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460D88" w:rsidRPr="00723B72" w14:paraId="769D06CF" w14:textId="77777777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126F4BD4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Assessment Evidence Guide</w:t>
            </w:r>
          </w:p>
          <w:p w14:paraId="52BCD144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14:paraId="30B501F5" w14:textId="04BBCF25" w:rsidR="00460D88" w:rsidRPr="00723B72" w:rsidRDefault="00460D88" w:rsidP="00D37797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 w:rsidR="00944CEC">
              <w:rPr>
                <w:rFonts w:asciiTheme="minorBidi" w:hAnsiTheme="minorBidi"/>
                <w:b/>
                <w:sz w:val="44"/>
                <w:szCs w:val="44"/>
              </w:rPr>
              <w:t>Level 3</w:t>
            </w:r>
            <w:r w:rsidR="00D37797" w:rsidRPr="00D37797">
              <w:rPr>
                <w:rFonts w:asciiTheme="minorBidi" w:hAnsiTheme="minorBidi"/>
                <w:b/>
                <w:sz w:val="44"/>
                <w:szCs w:val="44"/>
              </w:rPr>
              <w:t xml:space="preserve">- Crop Protection </w:t>
            </w:r>
            <w:r w:rsidR="00944CEC">
              <w:rPr>
                <w:rFonts w:asciiTheme="minorBidi" w:hAnsiTheme="minorBidi"/>
                <w:b/>
                <w:sz w:val="44"/>
                <w:szCs w:val="44"/>
              </w:rPr>
              <w:t>Technician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14:paraId="2B18EF31" w14:textId="425FAEAE" w:rsidR="00460D88" w:rsidRPr="00723B72" w:rsidRDefault="00460D88" w:rsidP="004D1888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</w:t>
            </w:r>
            <w:r w:rsidR="004D1888">
              <w:rPr>
                <w:rFonts w:asciiTheme="minorBidi" w:hAnsiTheme="minorBidi"/>
                <w:b/>
                <w:sz w:val="44"/>
                <w:szCs w:val="44"/>
              </w:rPr>
              <w:t xml:space="preserve">Summative 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Assessment)</w:t>
            </w:r>
          </w:p>
        </w:tc>
      </w:tr>
      <w:tr w:rsidR="00460D88" w:rsidRPr="00723B72" w14:paraId="35B2688E" w14:textId="77777777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14:paraId="011B3581" w14:textId="77777777" w:rsidR="00460D88" w:rsidRPr="00723B72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2257A1AB" wp14:editId="16E1E68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E0448C" w14:textId="77777777" w:rsidR="00460D88" w:rsidRPr="00723B72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1861EFAF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  <w:sectPr w:rsidR="00460D88" w:rsidRPr="00723B72" w:rsidSect="0054565A">
          <w:footerReference w:type="default" r:id="rId8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0034D183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460D88" w:rsidRPr="00723B72" w14:paraId="4F55B683" w14:textId="77777777" w:rsidTr="003C4173">
        <w:trPr>
          <w:trHeight w:val="166"/>
        </w:trPr>
        <w:tc>
          <w:tcPr>
            <w:tcW w:w="1809" w:type="dxa"/>
          </w:tcPr>
          <w:p w14:paraId="05564644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  <w:p w14:paraId="59D2509B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14:paraId="2089CC8D" w14:textId="045A777F" w:rsidR="00D37797" w:rsidRPr="00D37797" w:rsidRDefault="00D37797" w:rsidP="002C7E9E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l Competency Standards Level </w:t>
            </w:r>
            <w:r w:rsidR="002C7E9E">
              <w:rPr>
                <w:rFonts w:asciiTheme="minorBidi" w:eastAsiaTheme="majorEastAsia" w:hAnsiTheme="minorBidi"/>
                <w:b/>
                <w:sz w:val="22"/>
                <w:szCs w:val="22"/>
              </w:rPr>
              <w:t>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14:paraId="746B3178" w14:textId="64314D61" w:rsidR="00674DD3" w:rsidRPr="00723B72" w:rsidRDefault="00D37797" w:rsidP="002C7E9E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 w:rsidR="002C7E9E"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Technician”</w:t>
            </w:r>
          </w:p>
        </w:tc>
      </w:tr>
      <w:tr w:rsidR="00460D88" w:rsidRPr="00723B72" w14:paraId="41678000" w14:textId="77777777" w:rsidTr="003C4173">
        <w:trPr>
          <w:trHeight w:val="582"/>
        </w:trPr>
        <w:tc>
          <w:tcPr>
            <w:tcW w:w="1809" w:type="dxa"/>
            <w:vAlign w:val="center"/>
          </w:tcPr>
          <w:p w14:paraId="2647AB6A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4140F4EC" w14:textId="77777777" w:rsidR="004D1888" w:rsidRPr="004D1888" w:rsidRDefault="004D1888" w:rsidP="004D188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Follow Occupational Health, Safety and Environment (OHS&amp;E) measures at Farm.</w:t>
            </w:r>
          </w:p>
          <w:p w14:paraId="7400D2A7" w14:textId="77777777" w:rsidR="004D1888" w:rsidRPr="004D1888" w:rsidRDefault="004D1888" w:rsidP="004D188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Maintain crop protection machinery and equipment</w:t>
            </w:r>
          </w:p>
          <w:p w14:paraId="5E9E5776" w14:textId="77777777" w:rsidR="004D1888" w:rsidRPr="004D1888" w:rsidRDefault="004D1888" w:rsidP="004D188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Perform amendment in farm equipment</w:t>
            </w:r>
          </w:p>
          <w:p w14:paraId="7B8E4160" w14:textId="77777777" w:rsidR="004D1888" w:rsidRPr="004D1888" w:rsidRDefault="004D1888" w:rsidP="004D188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Assist in procurement of farm equipment</w:t>
            </w:r>
          </w:p>
          <w:p w14:paraId="1B6EF537" w14:textId="77777777" w:rsidR="004D1888" w:rsidRPr="004D1888" w:rsidRDefault="004D1888" w:rsidP="004D188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Develop and implement advanced precision agriculture strategies</w:t>
            </w:r>
          </w:p>
          <w:p w14:paraId="2687C399" w14:textId="39B5E766" w:rsidR="001E67C7" w:rsidRPr="004D1888" w:rsidRDefault="004D1888" w:rsidP="004D188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Implement advance Green practices in the Crop protection</w:t>
            </w:r>
          </w:p>
        </w:tc>
      </w:tr>
      <w:tr w:rsidR="00460D88" w:rsidRPr="00723B72" w14:paraId="78F48162" w14:textId="77777777" w:rsidTr="003C4173">
        <w:trPr>
          <w:trHeight w:val="625"/>
        </w:trPr>
        <w:tc>
          <w:tcPr>
            <w:tcW w:w="1809" w:type="dxa"/>
            <w:vAlign w:val="center"/>
          </w:tcPr>
          <w:p w14:paraId="3AA65B6A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14:paraId="1B0DBC10" w14:textId="79CBFCA8" w:rsidR="00460D88" w:rsidRPr="00723B72" w:rsidRDefault="004D1888" w:rsidP="003C4173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Summative</w:t>
            </w:r>
            <w:r w:rsidR="00460D88"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Assessment</w:t>
            </w:r>
          </w:p>
        </w:tc>
      </w:tr>
      <w:tr w:rsidR="00460D88" w:rsidRPr="00723B72" w14:paraId="16BDAB61" w14:textId="77777777" w:rsidTr="003C4173">
        <w:trPr>
          <w:trHeight w:val="617"/>
        </w:trPr>
        <w:tc>
          <w:tcPr>
            <w:tcW w:w="1809" w:type="dxa"/>
          </w:tcPr>
          <w:p w14:paraId="5714890E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14:paraId="49DAD30C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6ADF61F4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460D88" w:rsidRPr="00723B72" w14:paraId="3A370816" w14:textId="77777777" w:rsidTr="003C4173">
        <w:trPr>
          <w:trHeight w:val="1175"/>
        </w:trPr>
        <w:tc>
          <w:tcPr>
            <w:tcW w:w="1809" w:type="dxa"/>
          </w:tcPr>
          <w:p w14:paraId="056464B6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7783DA1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AE14D70" w14:textId="77777777" w:rsidR="00460D88" w:rsidRPr="00723B72" w:rsidRDefault="00460D88" w:rsidP="003C4173">
            <w:p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Cs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7DF1A43F" w14:textId="72F0B9C0" w:rsidR="006E120B" w:rsidRPr="006E120B" w:rsidRDefault="00CC66A5" w:rsidP="00CC66A5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Collect weather data and apply given pesticide and fertilizer through available irrigation system, keeping in view OHS&amp;E and advance green practices.</w:t>
            </w:r>
          </w:p>
        </w:tc>
      </w:tr>
      <w:tr w:rsidR="00460D88" w:rsidRPr="00723B72" w14:paraId="2D623F34" w14:textId="77777777" w:rsidTr="003C4173">
        <w:trPr>
          <w:trHeight w:val="590"/>
        </w:trPr>
        <w:tc>
          <w:tcPr>
            <w:tcW w:w="1809" w:type="dxa"/>
          </w:tcPr>
          <w:p w14:paraId="6C3E0FED" w14:textId="515B19F3" w:rsidR="00460D88" w:rsidRPr="00723B72" w:rsidRDefault="00460D88" w:rsidP="006E120B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753FAA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="006E12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.5 </w:t>
            </w:r>
            <w:r w:rsidR="008C1565">
              <w:rPr>
                <w:rFonts w:asciiTheme="minorBidi" w:hAnsiTheme="minorBidi"/>
                <w:b/>
                <w:bCs/>
                <w:sz w:val="22"/>
                <w:szCs w:val="22"/>
              </w:rPr>
              <w:t>Hr</w:t>
            </w:r>
            <w:r w:rsidR="00753FAA">
              <w:rPr>
                <w:rFonts w:asciiTheme="minorBidi" w:hAnsiTheme="minorBid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7547" w:type="dxa"/>
          </w:tcPr>
          <w:p w14:paraId="23F5F26F" w14:textId="77777777" w:rsidR="00460D88" w:rsidRPr="00723B72" w:rsidRDefault="00460D88" w:rsidP="003C4173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460D88" w:rsidRPr="00723B72" w14:paraId="1D07ADF8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2D1F6E2E" w14:textId="77777777" w:rsidR="00460D88" w:rsidRPr="000B7D79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B7D7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073653E" w14:textId="535DE332" w:rsidR="00F277B8" w:rsidRPr="00F277B8" w:rsidRDefault="00F277B8" w:rsidP="00F277B8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b/>
                <w:sz w:val="20"/>
                <w:szCs w:val="20"/>
              </w:rPr>
            </w:pPr>
            <w:r w:rsidRPr="00F277B8">
              <w:rPr>
                <w:rFonts w:asciiTheme="minorBidi" w:hAnsiTheme="minorBidi"/>
                <w:b/>
                <w:sz w:val="22"/>
                <w:szCs w:val="22"/>
              </w:rPr>
              <w:t xml:space="preserve">Collect weather data and apply given pesticide and fertilizer through available irrigation system, keeping in view OHS&amp;E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and advance green practices</w:t>
            </w:r>
          </w:p>
          <w:p w14:paraId="4F8C90E5" w14:textId="1617EB49" w:rsidR="006E120B" w:rsidRDefault="00F277B8" w:rsidP="00CC66A5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Wear PPE</w:t>
            </w:r>
          </w:p>
          <w:p w14:paraId="013DB056" w14:textId="07350472" w:rsidR="00F277B8" w:rsidRDefault="00F277B8" w:rsidP="00CC66A5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Arrange required tools and material for given task</w:t>
            </w:r>
          </w:p>
          <w:p w14:paraId="17F83E9E" w14:textId="40F46D58" w:rsidR="00F277B8" w:rsidRDefault="00F277B8" w:rsidP="00CC66A5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Collect weather data from different sources/gadgets</w:t>
            </w:r>
          </w:p>
          <w:p w14:paraId="7AF85432" w14:textId="6DCCBFEA" w:rsidR="00F277B8" w:rsidRDefault="00F277B8" w:rsidP="00CC66A5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Collect soil moisture data </w:t>
            </w:r>
          </w:p>
          <w:p w14:paraId="71A3A4EF" w14:textId="77777777" w:rsidR="00F277B8" w:rsidRDefault="00F277B8" w:rsidP="00CC66A5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Prepare pesticide solution according to SOP</w:t>
            </w:r>
          </w:p>
          <w:p w14:paraId="10395D1D" w14:textId="77777777" w:rsidR="00F277B8" w:rsidRDefault="00F277B8" w:rsidP="00CC66A5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Prepare fertilizer solution</w:t>
            </w:r>
          </w:p>
          <w:p w14:paraId="275948A9" w14:textId="77777777" w:rsidR="00F277B8" w:rsidRDefault="00F277B8" w:rsidP="00CC66A5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Perform pre-checks of irrigation system</w:t>
            </w:r>
          </w:p>
          <w:p w14:paraId="43DF0019" w14:textId="77777777" w:rsidR="00F277B8" w:rsidRDefault="00F277B8" w:rsidP="00CC66A5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Operate the irrigation system to apply fertilizer and pesticide</w:t>
            </w:r>
          </w:p>
          <w:p w14:paraId="03A691B8" w14:textId="76B0BF98" w:rsidR="00F277B8" w:rsidRDefault="00F277B8" w:rsidP="00F277B8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Perform safe disposal of waste</w:t>
            </w:r>
          </w:p>
          <w:p w14:paraId="75B32180" w14:textId="2F001A6C" w:rsidR="00F277B8" w:rsidRDefault="00F277B8" w:rsidP="00F277B8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Record data</w:t>
            </w:r>
          </w:p>
          <w:p w14:paraId="47B244D6" w14:textId="4070127A" w:rsidR="00F277B8" w:rsidRPr="008B1926" w:rsidRDefault="00F277B8" w:rsidP="00F277B8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Perform post-cleaning operation</w:t>
            </w:r>
          </w:p>
        </w:tc>
      </w:tr>
      <w:tr w:rsidR="00460D88" w:rsidRPr="00723B72" w14:paraId="6F944BFB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4AA9CFF8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Portfolios </w:t>
            </w:r>
          </w:p>
        </w:tc>
        <w:tc>
          <w:tcPr>
            <w:tcW w:w="7547" w:type="dxa"/>
          </w:tcPr>
          <w:p w14:paraId="6F9C44DE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90AE871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Portfolios required at the time of assessment (if any)</w:t>
            </w:r>
          </w:p>
          <w:p w14:paraId="12841131" w14:textId="493487CF" w:rsidR="00460D88" w:rsidRPr="008B1926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0910F0F1" w14:textId="11A2D55E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60D88" w:rsidRPr="00723B72" w14:paraId="2E853F55" w14:textId="77777777" w:rsidTr="003C4173">
        <w:trPr>
          <w:trHeight w:val="530"/>
        </w:trPr>
        <w:tc>
          <w:tcPr>
            <w:tcW w:w="2082" w:type="dxa"/>
            <w:vAlign w:val="center"/>
          </w:tcPr>
          <w:p w14:paraId="69F8122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CDE7D9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327EB9D8" w14:textId="77777777" w:rsidTr="003C4173">
        <w:trPr>
          <w:trHeight w:val="440"/>
        </w:trPr>
        <w:tc>
          <w:tcPr>
            <w:tcW w:w="2082" w:type="dxa"/>
            <w:vAlign w:val="center"/>
          </w:tcPr>
          <w:p w14:paraId="48DB7752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267D5DA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88" w:rsidRPr="00723B72" w14:paraId="64366757" w14:textId="77777777" w:rsidTr="00C114AB">
        <w:trPr>
          <w:trHeight w:val="620"/>
        </w:trPr>
        <w:tc>
          <w:tcPr>
            <w:tcW w:w="2082" w:type="dxa"/>
            <w:vAlign w:val="center"/>
          </w:tcPr>
          <w:p w14:paraId="42AC55B5" w14:textId="77777777" w:rsidR="004D1888" w:rsidRPr="00723B72" w:rsidRDefault="004D1888" w:rsidP="004D1888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</w:tcPr>
          <w:p w14:paraId="1898A1EF" w14:textId="77777777" w:rsidR="004D1888" w:rsidRPr="00D37797" w:rsidRDefault="004D1888" w:rsidP="004D1888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14:paraId="6860CA1B" w14:textId="3288FFBA" w:rsidR="004D1888" w:rsidRPr="00723B72" w:rsidRDefault="004D1888" w:rsidP="004D1888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Technician”</w:t>
            </w:r>
          </w:p>
        </w:tc>
      </w:tr>
      <w:tr w:rsidR="004D1888" w:rsidRPr="00723B72" w14:paraId="7C20D79C" w14:textId="77777777" w:rsidTr="003C4173">
        <w:trPr>
          <w:trHeight w:val="262"/>
        </w:trPr>
        <w:tc>
          <w:tcPr>
            <w:tcW w:w="2082" w:type="dxa"/>
            <w:vAlign w:val="center"/>
          </w:tcPr>
          <w:p w14:paraId="16276646" w14:textId="77777777" w:rsidR="004D1888" w:rsidRPr="00723B72" w:rsidRDefault="004D1888" w:rsidP="004D1888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1708BBA1" w14:textId="77777777" w:rsidR="004D1888" w:rsidRPr="004D1888" w:rsidRDefault="004D1888" w:rsidP="004D188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Follow Occupational Health, Safety and Environment (OHS&amp;E) measures at Farm.</w:t>
            </w:r>
          </w:p>
          <w:p w14:paraId="4512D5D9" w14:textId="77777777" w:rsidR="004D1888" w:rsidRPr="004D1888" w:rsidRDefault="004D1888" w:rsidP="004D188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Maintain crop protection machinery and equipment</w:t>
            </w:r>
          </w:p>
          <w:p w14:paraId="7EA2AECF" w14:textId="77777777" w:rsidR="004D1888" w:rsidRPr="004D1888" w:rsidRDefault="004D1888" w:rsidP="004D188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Perform amendment in farm equipment</w:t>
            </w:r>
          </w:p>
          <w:p w14:paraId="42193841" w14:textId="77777777" w:rsidR="004D1888" w:rsidRPr="004D1888" w:rsidRDefault="004D1888" w:rsidP="004D188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Assist in procurement of farm equipment</w:t>
            </w:r>
          </w:p>
          <w:p w14:paraId="5C8FF598" w14:textId="77777777" w:rsidR="004D1888" w:rsidRPr="004D1888" w:rsidRDefault="004D1888" w:rsidP="004D188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Develop and implement advanced precision agriculture strategies</w:t>
            </w:r>
          </w:p>
          <w:p w14:paraId="008B53F7" w14:textId="19CDBC36" w:rsidR="004D1888" w:rsidRPr="0000197F" w:rsidRDefault="004D1888" w:rsidP="004D188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Implement advance Green practices in the Crop protection</w:t>
            </w:r>
          </w:p>
        </w:tc>
      </w:tr>
      <w:tr w:rsidR="004D1888" w:rsidRPr="00723B72" w14:paraId="719914DF" w14:textId="77777777" w:rsidTr="00C114AB">
        <w:trPr>
          <w:trHeight w:val="377"/>
        </w:trPr>
        <w:tc>
          <w:tcPr>
            <w:tcW w:w="2082" w:type="dxa"/>
            <w:vAlign w:val="center"/>
          </w:tcPr>
          <w:p w14:paraId="12FC7450" w14:textId="77777777" w:rsidR="004D1888" w:rsidRPr="00723B72" w:rsidRDefault="004D1888" w:rsidP="004D1888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</w:tcPr>
          <w:p w14:paraId="7A06CAA5" w14:textId="731D397D" w:rsidR="004D1888" w:rsidRPr="004D1888" w:rsidRDefault="004D1888" w:rsidP="004D1888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Summative Assessment</w:t>
            </w:r>
          </w:p>
        </w:tc>
      </w:tr>
      <w:tr w:rsidR="00460D88" w:rsidRPr="00723B72" w14:paraId="79B49B68" w14:textId="77777777" w:rsidTr="003C4173">
        <w:trPr>
          <w:trHeight w:val="566"/>
        </w:trPr>
        <w:tc>
          <w:tcPr>
            <w:tcW w:w="2082" w:type="dxa"/>
            <w:vAlign w:val="center"/>
          </w:tcPr>
          <w:p w14:paraId="18C2B5C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Assessment Tasks</w:t>
            </w:r>
          </w:p>
        </w:tc>
        <w:tc>
          <w:tcPr>
            <w:tcW w:w="6827" w:type="dxa"/>
          </w:tcPr>
          <w:p w14:paraId="374C004F" w14:textId="6EAD52D7" w:rsidR="00460D88" w:rsidRPr="002C7E9E" w:rsidRDefault="00BA4883" w:rsidP="002C7E9E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Collect weather data and apply given pesticide and fertilizer through available irrigation system, keeping in view OHS&amp;E and advance green practices.</w:t>
            </w:r>
            <w:bookmarkStart w:id="0" w:name="_GoBack"/>
            <w:bookmarkEnd w:id="0"/>
          </w:p>
        </w:tc>
      </w:tr>
    </w:tbl>
    <w:p w14:paraId="20BADFBE" w14:textId="77777777" w:rsidR="00460D88" w:rsidRPr="00723B72" w:rsidRDefault="00460D88" w:rsidP="00460D88">
      <w:pPr>
        <w:spacing w:line="240" w:lineRule="auto"/>
        <w:rPr>
          <w:rFonts w:asciiTheme="minorBidi" w:hAnsiTheme="minorBidi"/>
          <w:sz w:val="8"/>
        </w:rPr>
      </w:pPr>
    </w:p>
    <w:p w14:paraId="3C263259" w14:textId="77777777" w:rsidR="00460D88" w:rsidRPr="00723B72" w:rsidRDefault="00460D88" w:rsidP="00460D88">
      <w:pPr>
        <w:spacing w:line="240" w:lineRule="auto"/>
        <w:rPr>
          <w:rFonts w:asciiTheme="minorBidi" w:hAnsiTheme="minorBidi"/>
          <w:sz w:val="24"/>
        </w:rPr>
      </w:pPr>
      <w:r w:rsidRPr="00723B72">
        <w:rPr>
          <w:rFonts w:asciiTheme="minorBidi" w:hAnsiTheme="minorBidi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60D88" w:rsidRPr="00723B72" w14:paraId="447D8E38" w14:textId="77777777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20664E4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D51039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BDC10CD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No</w:t>
            </w:r>
          </w:p>
        </w:tc>
      </w:tr>
      <w:tr w:rsidR="00F277B8" w:rsidRPr="00723B72" w14:paraId="1EB91072" w14:textId="77777777" w:rsidTr="003C4173">
        <w:trPr>
          <w:trHeight w:val="398"/>
        </w:trPr>
        <w:tc>
          <w:tcPr>
            <w:tcW w:w="6817" w:type="dxa"/>
          </w:tcPr>
          <w:p w14:paraId="1FC5DD07" w14:textId="50B7D56C" w:rsidR="00F277B8" w:rsidRPr="007E2251" w:rsidRDefault="00F277B8" w:rsidP="00F277B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Wear PPE</w:t>
            </w:r>
          </w:p>
        </w:tc>
        <w:tc>
          <w:tcPr>
            <w:tcW w:w="990" w:type="dxa"/>
            <w:vAlign w:val="center"/>
          </w:tcPr>
          <w:p w14:paraId="04BD117D" w14:textId="77777777" w:rsidR="00F277B8" w:rsidRPr="00723B72" w:rsidRDefault="00F277B8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7356895C" wp14:editId="59E07B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CA7B27" id="Rounded Rectangle 35" o:spid="_x0000_s1026" style="position:absolute;margin-left:6.95pt;margin-top:2.4pt;width:28.5pt;height:12.9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54A7DF" w14:textId="77777777" w:rsidR="00F277B8" w:rsidRPr="00723B72" w:rsidRDefault="00F277B8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1400A227" wp14:editId="775969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A1E8AF" id="Rounded Rectangle 36" o:spid="_x0000_s1026" style="position:absolute;margin-left:9.35pt;margin-top:2.4pt;width:28.45pt;height:12.85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A/sj5GXAgAAfAUAAA4AAAAAAAAAAAAAAAAALgIAAGRycy9lMm9Eb2Mu&#10;eG1sUEsBAi0AFAAGAAgAAAAhAH02PPX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277B8" w:rsidRPr="00723B72" w14:paraId="395ECB30" w14:textId="77777777" w:rsidTr="003C4173">
        <w:trPr>
          <w:trHeight w:val="593"/>
        </w:trPr>
        <w:tc>
          <w:tcPr>
            <w:tcW w:w="6817" w:type="dxa"/>
          </w:tcPr>
          <w:p w14:paraId="3CB8B79C" w14:textId="4B4F011F" w:rsidR="00F277B8" w:rsidRPr="007E2251" w:rsidRDefault="00F277B8" w:rsidP="00F277B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Arrange required tools and material for given task</w:t>
            </w:r>
          </w:p>
        </w:tc>
        <w:tc>
          <w:tcPr>
            <w:tcW w:w="990" w:type="dxa"/>
            <w:vAlign w:val="center"/>
          </w:tcPr>
          <w:p w14:paraId="1568BF7B" w14:textId="77777777" w:rsidR="00F277B8" w:rsidRPr="00723B72" w:rsidRDefault="00F277B8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3C2FD605" wp14:editId="123244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8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DD0E62" id="Rounded Rectangle 32" o:spid="_x0000_s1026" style="position:absolute;margin-left:7.55pt;margin-top:2.5pt;width:28.45pt;height:12.85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Oau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DMY5q6XAgAAfAUAAA4AAAAAAAAAAAAAAAAALgIAAGRycy9lMm9Eb2Mu&#10;eG1sUEsBAi0AFAAGAAgAAAAhACNru8P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E86830F" w14:textId="77777777" w:rsidR="00F277B8" w:rsidRPr="00723B72" w:rsidRDefault="00F277B8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2D8AFA09" wp14:editId="47A6FF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9185FE" id="Rounded Rectangle 33" o:spid="_x0000_s1026" style="position:absolute;margin-left:9.3pt;margin-top:2.5pt;width:28.45pt;height:12.85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Uop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277B8" w:rsidRPr="00723B72" w14:paraId="7FF6A6FC" w14:textId="77777777" w:rsidTr="003C4173">
        <w:trPr>
          <w:trHeight w:val="398"/>
        </w:trPr>
        <w:tc>
          <w:tcPr>
            <w:tcW w:w="6817" w:type="dxa"/>
          </w:tcPr>
          <w:p w14:paraId="04A5CA48" w14:textId="3C6F6A1A" w:rsidR="00F277B8" w:rsidRPr="007E2251" w:rsidRDefault="00F277B8" w:rsidP="00F277B8">
            <w:pPr>
              <w:pStyle w:val="ListParagraph"/>
              <w:numPr>
                <w:ilvl w:val="0"/>
                <w:numId w:val="3"/>
              </w:numPr>
              <w:rPr>
                <w:rFonts w:asciiTheme="minorBidi" w:eastAsia="Times New Roman" w:hAnsiTheme="minorBidi"/>
                <w:sz w:val="22"/>
                <w:szCs w:val="22"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Collect weather data from different sources/gadgets</w:t>
            </w:r>
          </w:p>
        </w:tc>
        <w:tc>
          <w:tcPr>
            <w:tcW w:w="990" w:type="dxa"/>
            <w:vAlign w:val="center"/>
          </w:tcPr>
          <w:p w14:paraId="674DD776" w14:textId="77777777" w:rsidR="00F277B8" w:rsidRPr="00723B72" w:rsidRDefault="00F277B8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6C95DF30" wp14:editId="4CA024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D5AA26" id="Rounded Rectangle 12" o:spid="_x0000_s1026" style="position:absolute;margin-left:8.8pt;margin-top:3.4pt;width:28.5pt;height:12.9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HIg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N5xyIJsCAAB8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04FC99F" w14:textId="77777777" w:rsidR="00F277B8" w:rsidRPr="00723B72" w:rsidRDefault="00F277B8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36A92500" wp14:editId="11FD50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9FF89D" id="Rounded Rectangle 4" o:spid="_x0000_s1026" style="position:absolute;margin-left:9.5pt;margin-top:3.4pt;width:28.5pt;height:12.9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bQ6mg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DfibQ6mgIAAHs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277B8" w:rsidRPr="00723B72" w14:paraId="55BC1845" w14:textId="77777777" w:rsidTr="003C4173">
        <w:trPr>
          <w:trHeight w:val="398"/>
        </w:trPr>
        <w:tc>
          <w:tcPr>
            <w:tcW w:w="6817" w:type="dxa"/>
          </w:tcPr>
          <w:p w14:paraId="347103AA" w14:textId="360CED29" w:rsidR="00F277B8" w:rsidRPr="007E2251" w:rsidRDefault="00F277B8" w:rsidP="00F277B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 xml:space="preserve">Collect soil moisture data </w:t>
            </w:r>
          </w:p>
        </w:tc>
        <w:tc>
          <w:tcPr>
            <w:tcW w:w="990" w:type="dxa"/>
            <w:vAlign w:val="center"/>
          </w:tcPr>
          <w:p w14:paraId="6EA65CCF" w14:textId="0DCA254E" w:rsidR="00F277B8" w:rsidRPr="00723B72" w:rsidRDefault="00F277B8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 wp14:anchorId="1F05E78C" wp14:editId="4090A0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7AA1FA" id="Rounded Rectangle 12" o:spid="_x0000_s1026" style="position:absolute;margin-left:8.8pt;margin-top:3.4pt;width:28.5pt;height:12.9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3i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BUEu3i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F43590C" w14:textId="5F83365A" w:rsidR="00F277B8" w:rsidRPr="00723B72" w:rsidRDefault="00F277B8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47C90EC2" wp14:editId="074810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300677" id="Rounded Rectangle 4" o:spid="_x0000_s1026" style="position:absolute;margin-left:9.5pt;margin-top:3.4pt;width:28.5pt;height:12.9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ODu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m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obODu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277B8" w:rsidRPr="00723B72" w14:paraId="6B320688" w14:textId="77777777" w:rsidTr="003C4173">
        <w:trPr>
          <w:trHeight w:val="398"/>
        </w:trPr>
        <w:tc>
          <w:tcPr>
            <w:tcW w:w="6817" w:type="dxa"/>
          </w:tcPr>
          <w:p w14:paraId="5A558476" w14:textId="0E86B421" w:rsidR="00F277B8" w:rsidRPr="00A13100" w:rsidRDefault="00F277B8" w:rsidP="00F277B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Prepare pesticide solution according to SOP</w:t>
            </w:r>
          </w:p>
        </w:tc>
        <w:tc>
          <w:tcPr>
            <w:tcW w:w="990" w:type="dxa"/>
            <w:vAlign w:val="center"/>
          </w:tcPr>
          <w:p w14:paraId="1DC77C55" w14:textId="6D467903" w:rsidR="00F277B8" w:rsidRPr="00723B72" w:rsidRDefault="00F277B8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 wp14:anchorId="439D5795" wp14:editId="0635D3C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116358" id="Rounded Rectangle 12" o:spid="_x0000_s1026" style="position:absolute;margin-left:8.8pt;margin-top:3.4pt;width:28.5pt;height:12.9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38Dmg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Btr38D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8F99E13" w14:textId="5A099124" w:rsidR="00F277B8" w:rsidRPr="00723B72" w:rsidRDefault="00F277B8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 wp14:anchorId="3C11FFD9" wp14:editId="199105A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A92AF1" id="Rounded Rectangle 4" o:spid="_x0000_s1026" style="position:absolute;margin-left:9.5pt;margin-top:3.4pt;width:28.5pt;height:12.9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lQy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2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xGlQy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277B8" w:rsidRPr="00723B72" w14:paraId="1C6B98BD" w14:textId="77777777" w:rsidTr="003C4173">
        <w:trPr>
          <w:trHeight w:val="398"/>
        </w:trPr>
        <w:tc>
          <w:tcPr>
            <w:tcW w:w="6817" w:type="dxa"/>
          </w:tcPr>
          <w:p w14:paraId="2E74FC48" w14:textId="38D1C7B1" w:rsidR="00F277B8" w:rsidRPr="00A13100" w:rsidRDefault="00F277B8" w:rsidP="00F277B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Prepare fertilizer solution</w:t>
            </w:r>
          </w:p>
        </w:tc>
        <w:tc>
          <w:tcPr>
            <w:tcW w:w="990" w:type="dxa"/>
            <w:vAlign w:val="center"/>
          </w:tcPr>
          <w:p w14:paraId="58FF2129" w14:textId="6B924E4D" w:rsidR="00F277B8" w:rsidRPr="00723B72" w:rsidRDefault="00F277B8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752" behindDoc="0" locked="0" layoutInCell="1" allowOverlap="1" wp14:anchorId="66D2C520" wp14:editId="3EE13ED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E9CF5C" id="Rounded Rectangle 12" o:spid="_x0000_s1026" style="position:absolute;margin-left:8.8pt;margin-top:3.4pt;width:28.5pt;height:12.9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lqGmwIAAHo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4g5ahpsCAAB6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EA7F4EA" w14:textId="6235366B" w:rsidR="00F277B8" w:rsidRPr="00723B72" w:rsidRDefault="00F277B8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2E757F10" wp14:editId="6C985AA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0F26E0" id="Rounded Rectangle 7" o:spid="_x0000_s1026" style="position:absolute;margin-left:9.5pt;margin-top:3.4pt;width:28.5pt;height:12.9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3txeB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277B8" w:rsidRPr="00723B72" w14:paraId="42ED62C4" w14:textId="77777777" w:rsidTr="003C4173">
        <w:trPr>
          <w:trHeight w:val="398"/>
        </w:trPr>
        <w:tc>
          <w:tcPr>
            <w:tcW w:w="6817" w:type="dxa"/>
          </w:tcPr>
          <w:p w14:paraId="1CBB9BF4" w14:textId="45BC1BB3" w:rsidR="00F277B8" w:rsidRPr="00A13100" w:rsidRDefault="00F277B8" w:rsidP="00F277B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Perform pre-checks of irrigation system</w:t>
            </w:r>
          </w:p>
        </w:tc>
        <w:tc>
          <w:tcPr>
            <w:tcW w:w="990" w:type="dxa"/>
            <w:vAlign w:val="center"/>
          </w:tcPr>
          <w:p w14:paraId="645AA147" w14:textId="2BD9E02E" w:rsidR="00F277B8" w:rsidRPr="00723B72" w:rsidRDefault="00F277B8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607A0AC4" wp14:editId="44FBFB0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8F5897" id="Rounded Rectangle 12" o:spid="_x0000_s1026" style="position:absolute;margin-left:8.8pt;margin-top:3.4pt;width:28.5pt;height:12.9pt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zRP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CONzRP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3E9FF22" w14:textId="11DA6F73" w:rsidR="00F277B8" w:rsidRPr="00723B72" w:rsidRDefault="00F277B8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03F246D4" wp14:editId="0093E16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E164F9" id="Rounded Rectangle 4" o:spid="_x0000_s1026" style="position:absolute;margin-left:9.5pt;margin-top:3.4pt;width:28.5pt;height:12.9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WjM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J0WjM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277B8" w:rsidRPr="00723B72" w14:paraId="5B7B2551" w14:textId="77777777" w:rsidTr="003C4173">
        <w:trPr>
          <w:trHeight w:val="398"/>
        </w:trPr>
        <w:tc>
          <w:tcPr>
            <w:tcW w:w="6817" w:type="dxa"/>
          </w:tcPr>
          <w:p w14:paraId="2664E14A" w14:textId="215849FA" w:rsidR="00F277B8" w:rsidRPr="00A13100" w:rsidRDefault="00F277B8" w:rsidP="00F277B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Operate the irrigation system to apply fertilizer and pesticide</w:t>
            </w:r>
          </w:p>
        </w:tc>
        <w:tc>
          <w:tcPr>
            <w:tcW w:w="990" w:type="dxa"/>
            <w:vAlign w:val="center"/>
          </w:tcPr>
          <w:p w14:paraId="07239021" w14:textId="443ACA3D" w:rsidR="00F277B8" w:rsidRPr="00723B72" w:rsidRDefault="00F277B8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1E6D6B3E" wp14:editId="66B7E9B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51C725" id="Rounded Rectangle 12" o:spid="_x0000_s1026" style="position:absolute;margin-left:8.8pt;margin-top:3.4pt;width:28.5pt;height:12.9pt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Bir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RI+B&#10;hmp0jxtTyYrdE3tgVlqyfBqJaq0vSP/B3rmYqrdLFD88CbI3knjxvc5OuSbqUqJsl1jfj6zLXWCC&#10;Hg+P87MZORc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CyoBirmgIAAHs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A5CF6F6" w14:textId="388EC4B0" w:rsidR="00F277B8" w:rsidRPr="00723B72" w:rsidRDefault="00F277B8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581C6349" wp14:editId="5419CF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D11D6F" id="Rounded Rectangle 4" o:spid="_x0000_s1026" style="position:absolute;margin-left:9.5pt;margin-top:3.4pt;width:28.5pt;height:12.9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jDu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CF5jDumgIAAHo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277B8" w:rsidRPr="00723B72" w14:paraId="69BD1CE1" w14:textId="77777777" w:rsidTr="003C4173">
        <w:trPr>
          <w:trHeight w:val="398"/>
        </w:trPr>
        <w:tc>
          <w:tcPr>
            <w:tcW w:w="6817" w:type="dxa"/>
          </w:tcPr>
          <w:p w14:paraId="00AC39E0" w14:textId="46AECFA3" w:rsidR="00F277B8" w:rsidRPr="00A13100" w:rsidRDefault="00F277B8" w:rsidP="00F277B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Perform safe disposal of waste</w:t>
            </w:r>
          </w:p>
        </w:tc>
        <w:tc>
          <w:tcPr>
            <w:tcW w:w="990" w:type="dxa"/>
            <w:vAlign w:val="center"/>
          </w:tcPr>
          <w:p w14:paraId="6A350071" w14:textId="7D29C06C" w:rsidR="00F277B8" w:rsidRPr="00723B72" w:rsidRDefault="00F277B8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45C7FC19" wp14:editId="241F378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31CA30" id="Rounded Rectangle 12" o:spid="_x0000_s1026" style="position:absolute;margin-left:8.8pt;margin-top:3.4pt;width:28.5pt;height:12.9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CLHYpKmgIAAHs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E5EE67E" w14:textId="5CA12355" w:rsidR="00F277B8" w:rsidRPr="00723B72" w:rsidRDefault="00F277B8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2CD55B0F" wp14:editId="1013068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1E61B3" id="Rounded Rectangle 4" o:spid="_x0000_s1026" style="position:absolute;margin-left:9.5pt;margin-top:3.4pt;width:28.5pt;height:12.9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xVymgIAAHo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DOxxVymgIAAHo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277B8" w:rsidRPr="00723B72" w14:paraId="02036F5F" w14:textId="77777777" w:rsidTr="003C4173">
        <w:trPr>
          <w:trHeight w:val="398"/>
        </w:trPr>
        <w:tc>
          <w:tcPr>
            <w:tcW w:w="6817" w:type="dxa"/>
          </w:tcPr>
          <w:p w14:paraId="61B03256" w14:textId="7EDB40E5" w:rsidR="00F277B8" w:rsidRPr="00A13100" w:rsidRDefault="00F277B8" w:rsidP="00F277B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Record data</w:t>
            </w:r>
          </w:p>
        </w:tc>
        <w:tc>
          <w:tcPr>
            <w:tcW w:w="990" w:type="dxa"/>
            <w:vAlign w:val="center"/>
          </w:tcPr>
          <w:p w14:paraId="3F87F0AC" w14:textId="44ED0AE1" w:rsidR="00F277B8" w:rsidRPr="00723B72" w:rsidRDefault="00F277B8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54C74449" wp14:editId="7B93899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A36E2A" id="Rounded Rectangle 12" o:spid="_x0000_s1026" style="position:absolute;margin-left:8.8pt;margin-top:3.4pt;width:28.5pt;height:12.9pt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Eyz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5NN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gdxMs5sCAAB7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D28D1BF" w14:textId="66128DB1" w:rsidR="00F277B8" w:rsidRPr="00723B72" w:rsidRDefault="00F277B8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70D2BAB4" wp14:editId="5F5191C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8A9CBD" id="Rounded Rectangle 4" o:spid="_x0000_s1026" style="position:absolute;margin-left:9.5pt;margin-top:3.4pt;width:28.5pt;height:12.9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gsN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BSogsNmgIAAHo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277B8" w:rsidRPr="00723B72" w14:paraId="150D9041" w14:textId="77777777" w:rsidTr="003C4173">
        <w:trPr>
          <w:trHeight w:val="398"/>
        </w:trPr>
        <w:tc>
          <w:tcPr>
            <w:tcW w:w="6817" w:type="dxa"/>
          </w:tcPr>
          <w:p w14:paraId="5CB0A125" w14:textId="3C557B5E" w:rsidR="00F277B8" w:rsidRPr="00FA37A4" w:rsidRDefault="00F277B8" w:rsidP="00F277B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Cs/>
                <w:iCs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lastRenderedPageBreak/>
              <w:t>Perform post-cleaning operation</w:t>
            </w:r>
          </w:p>
        </w:tc>
        <w:tc>
          <w:tcPr>
            <w:tcW w:w="990" w:type="dxa"/>
            <w:vAlign w:val="center"/>
          </w:tcPr>
          <w:p w14:paraId="7F22E9EB" w14:textId="7EF2347A" w:rsidR="00F277B8" w:rsidRPr="00723B72" w:rsidRDefault="00F277B8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allowOverlap="1" wp14:anchorId="2CD43810" wp14:editId="64778E8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E8FACF" id="Rounded Rectangle 12" o:spid="_x0000_s1026" style="position:absolute;margin-left:8.8pt;margin-top:3.4pt;width:28.5pt;height:12.9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d5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yaeR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uGHeUpsCAAB7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974E8A2" w14:textId="59A3031E" w:rsidR="00F277B8" w:rsidRPr="00723B72" w:rsidRDefault="00F277B8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5DBB7355" wp14:editId="7B44711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3F81B7" id="Rounded Rectangle 4" o:spid="_x0000_s1026" style="position:absolute;margin-left:9.5pt;margin-top:3.4pt;width:28.5pt;height:12.9pt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y6R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U0oM&#10;01ije9iaSlTkHtljZqMEmUWeWusLVH+waxcz9XYF/IdHQfZGEi++19lLp6Mu5kn2ifTDSLrYB8Lx&#10;8fgkP59jaTiK8pPjs+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s9m&#10;cWDTZTY/neLFvZY8v5aYrb4CLFOO28by9Bv1gxp+pQP9hKtiGb2iiBmOvkvKgxsuV6HbC7hsuFgu&#10;kxoOqWVhZR4sj+CR1dhmj/sn5mzfkAE7+RaGWWXFu5bsdKOlgeU2gGxSv77w2vONA54ap19GcYO8&#10;vietl5W5+A0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Zgy6RmgIAAHo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2BFBF319" w14:textId="77777777" w:rsidR="00460D88" w:rsidRPr="00723B72" w:rsidRDefault="00460D88" w:rsidP="00460D88">
      <w:pPr>
        <w:rPr>
          <w:rFonts w:asciiTheme="minorBidi" w:hAnsiTheme="minorBidi"/>
        </w:rPr>
      </w:pPr>
    </w:p>
    <w:p w14:paraId="7BA9CC5D" w14:textId="77777777" w:rsidR="00460D88" w:rsidRPr="00723B72" w:rsidRDefault="00460D88" w:rsidP="00460D88">
      <w:pPr>
        <w:rPr>
          <w:rFonts w:asciiTheme="minorBidi" w:hAnsiTheme="minorBidi"/>
        </w:rPr>
      </w:pPr>
      <w:r w:rsidRPr="00723B72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4D4D78" wp14:editId="61A1D3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18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AE3A73" id="Rectangle 118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" filled="f" stroked="f" strokeweight="1pt">
                <v:path arrowok="t"/>
              </v:rect>
            </w:pict>
          </mc:Fallback>
        </mc:AlternateContent>
      </w:r>
      <w:r w:rsidRPr="00723B72">
        <w:rPr>
          <w:rFonts w:asciiTheme="minorBidi" w:hAnsiTheme="minorBidi"/>
        </w:rPr>
        <w:t>Candidate’s Signature__________________ Assessor’s Signature____________________</w:t>
      </w:r>
    </w:p>
    <w:p w14:paraId="3C11F429" w14:textId="77777777" w:rsidR="00460D88" w:rsidRPr="00723B72" w:rsidRDefault="00460D88" w:rsidP="00460D88">
      <w:pPr>
        <w:rPr>
          <w:rFonts w:asciiTheme="minorBidi" w:hAnsiTheme="minorBidi"/>
          <w:b/>
          <w:bCs/>
          <w:sz w:val="26"/>
          <w:szCs w:val="26"/>
        </w:rPr>
      </w:pPr>
      <w:r w:rsidRPr="00723B72">
        <w:rPr>
          <w:rFonts w:asciiTheme="minorBidi" w:hAnsiTheme="minorBidi"/>
        </w:rPr>
        <w:t>Date: _______________________________</w:t>
      </w:r>
    </w:p>
    <w:p w14:paraId="17D0A3C9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723B72" w:rsidSect="0054565A">
          <w:footerReference w:type="default" r:id="rId9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A281629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1888" w:rsidRPr="00723B72" w14:paraId="356E9559" w14:textId="77777777" w:rsidTr="00A2652D">
        <w:trPr>
          <w:trHeight w:val="620"/>
        </w:trPr>
        <w:tc>
          <w:tcPr>
            <w:tcW w:w="1699" w:type="dxa"/>
            <w:vAlign w:val="center"/>
          </w:tcPr>
          <w:p w14:paraId="2EE6E8F4" w14:textId="77777777" w:rsidR="004D1888" w:rsidRPr="00723B72" w:rsidRDefault="004D1888" w:rsidP="004D1888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66CCF277" w14:textId="77777777" w:rsidR="004D1888" w:rsidRPr="00D37797" w:rsidRDefault="004D1888" w:rsidP="004D1888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14:paraId="6B83AC1C" w14:textId="5F7EBA90" w:rsidR="004D1888" w:rsidRPr="004D1888" w:rsidRDefault="004D1888" w:rsidP="004D1888">
            <w:pPr>
              <w:spacing w:after="0"/>
              <w:rPr>
                <w:rFonts w:asciiTheme="minorBidi" w:hAnsiTheme="minorBidi"/>
                <w:bCs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Technician”</w:t>
            </w:r>
          </w:p>
        </w:tc>
      </w:tr>
      <w:tr w:rsidR="004D1888" w:rsidRPr="00723B72" w14:paraId="336769A5" w14:textId="77777777" w:rsidTr="003C4173">
        <w:trPr>
          <w:trHeight w:val="677"/>
        </w:trPr>
        <w:tc>
          <w:tcPr>
            <w:tcW w:w="1699" w:type="dxa"/>
            <w:vAlign w:val="center"/>
          </w:tcPr>
          <w:p w14:paraId="6E6455D0" w14:textId="77777777" w:rsidR="004D1888" w:rsidRPr="00723B72" w:rsidRDefault="004D1888" w:rsidP="004D1888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629DEB22" w14:textId="77777777" w:rsidR="004D1888" w:rsidRPr="004D1888" w:rsidRDefault="004D1888" w:rsidP="004D188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Follow Occupational Health, Safety and Environment (OHS&amp;E) measures at Farm.</w:t>
            </w:r>
          </w:p>
          <w:p w14:paraId="5F525396" w14:textId="77777777" w:rsidR="004D1888" w:rsidRPr="004D1888" w:rsidRDefault="004D1888" w:rsidP="004D188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Maintain crop protection machinery and equipment</w:t>
            </w:r>
          </w:p>
          <w:p w14:paraId="745D9255" w14:textId="77777777" w:rsidR="004D1888" w:rsidRPr="004D1888" w:rsidRDefault="004D1888" w:rsidP="004D188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Perform amendment in farm equipment</w:t>
            </w:r>
          </w:p>
          <w:p w14:paraId="44C3B5D9" w14:textId="77777777" w:rsidR="004D1888" w:rsidRPr="004D1888" w:rsidRDefault="004D1888" w:rsidP="004D188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Assist in procurement of farm equipment</w:t>
            </w:r>
          </w:p>
          <w:p w14:paraId="2324201F" w14:textId="77777777" w:rsidR="004D1888" w:rsidRPr="004D1888" w:rsidRDefault="004D1888" w:rsidP="004D188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Develop and implement advanced precision agriculture strategies</w:t>
            </w:r>
          </w:p>
          <w:p w14:paraId="1A3D0EA4" w14:textId="3BF11A61" w:rsidR="004D1888" w:rsidRPr="004D1888" w:rsidRDefault="004D1888" w:rsidP="004D188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Implement advance Green practices in the Crop protection</w:t>
            </w:r>
          </w:p>
        </w:tc>
      </w:tr>
      <w:tr w:rsidR="004D1888" w:rsidRPr="00723B72" w14:paraId="1C839EF1" w14:textId="77777777" w:rsidTr="00A2652D">
        <w:trPr>
          <w:trHeight w:val="647"/>
        </w:trPr>
        <w:tc>
          <w:tcPr>
            <w:tcW w:w="1699" w:type="dxa"/>
            <w:vAlign w:val="center"/>
          </w:tcPr>
          <w:p w14:paraId="214C9E09" w14:textId="77777777" w:rsidR="004D1888" w:rsidRPr="00723B72" w:rsidRDefault="004D1888" w:rsidP="004D1888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</w:tcPr>
          <w:p w14:paraId="13577080" w14:textId="7D2E1B2C" w:rsidR="004D1888" w:rsidRPr="004D1888" w:rsidRDefault="004D1888" w:rsidP="004D1888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Summative Assessment</w:t>
            </w:r>
          </w:p>
        </w:tc>
      </w:tr>
      <w:tr w:rsidR="00460D88" w:rsidRPr="00723B72" w14:paraId="7E6BA822" w14:textId="77777777" w:rsidTr="003C4173">
        <w:trPr>
          <w:trHeight w:val="1145"/>
        </w:trPr>
        <w:tc>
          <w:tcPr>
            <w:tcW w:w="1699" w:type="dxa"/>
            <w:vAlign w:val="center"/>
          </w:tcPr>
          <w:p w14:paraId="00753F1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034B40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</w:t>
            </w:r>
          </w:p>
          <w:p w14:paraId="726A988F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460D88" w:rsidRPr="00723B72" w14:paraId="431F0F4D" w14:textId="77777777" w:rsidTr="003C4173">
        <w:trPr>
          <w:trHeight w:val="2045"/>
        </w:trPr>
        <w:tc>
          <w:tcPr>
            <w:tcW w:w="1699" w:type="dxa"/>
            <w:vAlign w:val="center"/>
          </w:tcPr>
          <w:p w14:paraId="031E2474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669329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184560D1" wp14:editId="389FF344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119" name="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D884E1" id="Rectangle 119" o:spid="_x0000_s1026" style="position:absolute;margin-left:83.5pt;margin-top:24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6B443A2A" wp14:editId="33783B85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120" name="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56FB93" id="Rectangle 120" o:spid="_x0000_s1026" style="position:absolute;margin-left:326.55pt;margin-top:24.75pt;width:14pt;height:9.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7CC7548D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60399D1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23B72">
              <w:rPr>
                <w:rFonts w:asciiTheme="minorBidi" w:hAnsiTheme="minorBidi"/>
                <w:sz w:val="22"/>
                <w:szCs w:val="22"/>
              </w:rPr>
              <w:t>_________________________________________</w:t>
            </w:r>
          </w:p>
          <w:p w14:paraId="53308C50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</w:t>
            </w:r>
          </w:p>
          <w:p w14:paraId="0883CB68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199AD17F" w14:textId="77777777" w:rsidR="00460D88" w:rsidRPr="00723B72" w:rsidRDefault="00460D88" w:rsidP="00460D88">
      <w:pPr>
        <w:rPr>
          <w:rFonts w:asciiTheme="minorBidi" w:hAnsiTheme="minorBidi"/>
          <w:sz w:val="2"/>
        </w:rPr>
      </w:pPr>
    </w:p>
    <w:p w14:paraId="6363A46A" w14:textId="77777777" w:rsidR="00460D88" w:rsidRPr="00723B72" w:rsidRDefault="00460D88" w:rsidP="00460D88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460D88" w:rsidRPr="00723B72" w14:paraId="314BAF44" w14:textId="77777777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14:paraId="00A767F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723B72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460D88" w:rsidRPr="00723B72" w14:paraId="41CEF515" w14:textId="77777777" w:rsidTr="003C4173">
        <w:trPr>
          <w:trHeight w:val="487"/>
        </w:trPr>
        <w:tc>
          <w:tcPr>
            <w:tcW w:w="3201" w:type="dxa"/>
            <w:vAlign w:val="center"/>
          </w:tcPr>
          <w:p w14:paraId="3F8FA350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47910B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382F3C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460D88" w:rsidRPr="00723B72" w14:paraId="364278F0" w14:textId="77777777" w:rsidTr="003C4173">
        <w:trPr>
          <w:cantSplit/>
          <w:trHeight w:val="1566"/>
        </w:trPr>
        <w:tc>
          <w:tcPr>
            <w:tcW w:w="3201" w:type="dxa"/>
            <w:vAlign w:val="center"/>
          </w:tcPr>
          <w:p w14:paraId="3B9CEDA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E564DBB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F0B08A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FB15B0C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1FECF0E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759EA95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F892D33" w14:textId="77777777" w:rsidR="00460D88" w:rsidRPr="00723B72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C97CA8F" w14:textId="77777777" w:rsidR="00460D88" w:rsidRPr="00723B72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460D88" w:rsidRPr="00723B72" w14:paraId="14C98DEA" w14:textId="77777777" w:rsidTr="00A723FC">
        <w:trPr>
          <w:trHeight w:val="295"/>
        </w:trPr>
        <w:tc>
          <w:tcPr>
            <w:tcW w:w="3201" w:type="dxa"/>
            <w:vAlign w:val="center"/>
          </w:tcPr>
          <w:p w14:paraId="2F265060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6BE64DC3" w14:textId="30AA01E0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42185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auto"/>
          </w:tcPr>
          <w:p w14:paraId="6BACAE06" w14:textId="1EC89E0A" w:rsidR="00460D88" w:rsidRPr="00723B72" w:rsidRDefault="00A723FC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A9D161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765383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12A50DF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2F6D7260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723B72" w14:paraId="190055E0" w14:textId="77777777" w:rsidTr="003C4173">
        <w:trPr>
          <w:trHeight w:val="295"/>
        </w:trPr>
        <w:tc>
          <w:tcPr>
            <w:tcW w:w="3201" w:type="dxa"/>
            <w:vAlign w:val="center"/>
          </w:tcPr>
          <w:p w14:paraId="135616F6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8BBA3BF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0185C210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37293F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A32E6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837987D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7E1CC0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5C5DE3FD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723B72" w14:paraId="112C2887" w14:textId="77777777" w:rsidTr="007F6073">
        <w:trPr>
          <w:trHeight w:val="306"/>
        </w:trPr>
        <w:tc>
          <w:tcPr>
            <w:tcW w:w="3201" w:type="dxa"/>
            <w:vAlign w:val="center"/>
          </w:tcPr>
          <w:p w14:paraId="3CEB3A9B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342A0C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73DCAC1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898110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CD1F4E3" w14:textId="2F36CBB9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AC7CE8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D40C55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78DEA9F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8030DF4" w14:textId="7317843D" w:rsidR="00460D88" w:rsidRPr="00723B72" w:rsidRDefault="00460D88" w:rsidP="00460D88">
      <w:pPr>
        <w:spacing w:after="160" w:line="259" w:lineRule="auto"/>
        <w:rPr>
          <w:rFonts w:asciiTheme="minorBidi" w:hAnsiTheme="minorBidi"/>
          <w:b/>
          <w:sz w:val="32"/>
          <w:szCs w:val="18"/>
        </w:rPr>
      </w:pPr>
    </w:p>
    <w:p w14:paraId="383B16BE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460D88" w:rsidRPr="00723B72" w14:paraId="1EDBB3DC" w14:textId="77777777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4DE44D57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77E609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C0C28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1F3BE6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277B8" w:rsidRPr="00723B72" w14:paraId="4E0F6665" w14:textId="77777777" w:rsidTr="003C417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B1CD08A" w14:textId="77777777" w:rsidR="00F277B8" w:rsidRPr="00723B72" w:rsidRDefault="00F277B8" w:rsidP="00F277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B794109" w14:textId="43ECFCA6" w:rsidR="00F277B8" w:rsidRPr="00A97054" w:rsidRDefault="00F277B8" w:rsidP="00F277B8">
            <w:pPr>
              <w:rPr>
                <w:rFonts w:ascii="Arial" w:hAnsi="Arial" w:cs="Arial"/>
                <w:sz w:val="22"/>
                <w:szCs w:val="22"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Wear PPE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C0B656" w14:textId="77777777" w:rsidR="00F277B8" w:rsidRPr="00723B72" w:rsidRDefault="00F277B8" w:rsidP="00F277B8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088" behindDoc="0" locked="0" layoutInCell="1" allowOverlap="1" wp14:anchorId="54EE8472" wp14:editId="5D5BE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8557AF" id="Rounded Rectangle 67" o:spid="_x0000_s1026" style="position:absolute;margin-left:6.95pt;margin-top:2.4pt;width:28.5pt;height:12.9pt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pPw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05wS&#10;wzQW6R62phIVuUf6mNkoQea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1FC056" w14:textId="77777777" w:rsidR="00F277B8" w:rsidRPr="00723B72" w:rsidRDefault="00F277B8" w:rsidP="00F277B8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112" behindDoc="0" locked="0" layoutInCell="1" allowOverlap="1" wp14:anchorId="28CB2A8E" wp14:editId="152C5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22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9EE456" id="Rounded Rectangle 68" o:spid="_x0000_s1026" style="position:absolute;margin-left:9.35pt;margin-top:2.4pt;width:28.45pt;height:12.85pt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nblwIAAHw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JSCqduXAgAAfAUAAA4AAAAAAAAAAAAAAAAALgIAAGRycy9lMm9Eb2Mu&#10;eG1sUEsBAi0AFAAGAAgAAAAhAH02PPX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6225478" w14:textId="77777777" w:rsidR="00F277B8" w:rsidRPr="00723B72" w:rsidRDefault="00F277B8" w:rsidP="00F277B8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277B8" w:rsidRPr="00723B72" w14:paraId="5BADCECE" w14:textId="77777777" w:rsidTr="003C417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3FD8129F" w14:textId="77777777" w:rsidR="00F277B8" w:rsidRPr="00723B72" w:rsidRDefault="00F277B8" w:rsidP="00F277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F4F471C" w14:textId="623E5711" w:rsidR="00F277B8" w:rsidRPr="00A97054" w:rsidRDefault="00F277B8" w:rsidP="00F277B8">
            <w:pPr>
              <w:rPr>
                <w:rFonts w:ascii="Arial" w:hAnsi="Arial" w:cs="Arial"/>
                <w:sz w:val="22"/>
                <w:szCs w:val="22"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Arrange required tools and material for given task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67E5D8" w14:textId="77777777" w:rsidR="00F277B8" w:rsidRPr="00723B72" w:rsidRDefault="00F277B8" w:rsidP="00F277B8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136" behindDoc="0" locked="0" layoutInCell="1" allowOverlap="1" wp14:anchorId="60401D2D" wp14:editId="16AC3A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889866" id="Rounded Rectangle 69" o:spid="_x0000_s1026" style="position:absolute;margin-left:7.55pt;margin-top:2.5pt;width:28.45pt;height:12.85pt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wV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BPbBVyXAgAAfAUAAA4AAAAAAAAAAAAAAAAALgIAAGRycy9lMm9Eb2Mu&#10;eG1sUEsBAi0AFAAGAAgAAAAhACNru8P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E98628" w14:textId="77777777" w:rsidR="00F277B8" w:rsidRPr="00723B72" w:rsidRDefault="00F277B8" w:rsidP="00F277B8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160" behindDoc="0" locked="0" layoutInCell="1" allowOverlap="1" wp14:anchorId="68507444" wp14:editId="718944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C386F5" id="Rounded Rectangle 70" o:spid="_x0000_s1026" style="position:absolute;margin-left:9.3pt;margin-top:2.5pt;width:28.45pt;height:12.85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DmVpJFlgIAAHwFAAAOAAAAAAAAAAAAAAAAAC4CAABkcnMvZTJvRG9jLnht&#10;bFBLAQItABQABgAIAAAAIQAx7BDM3AAAAAYBAAAPAAAAAAAAAAAAAAAAAPAEAABkcnMvZG93bnJl&#10;di54bWxQSwUGAAAAAAQABADzAAAA+Q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CCC7B95" w14:textId="77777777" w:rsidR="00F277B8" w:rsidRPr="00723B72" w:rsidRDefault="00F277B8" w:rsidP="00F277B8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277B8" w:rsidRPr="00723B72" w14:paraId="6023A929" w14:textId="77777777" w:rsidTr="003C417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5E3A036" w14:textId="77777777" w:rsidR="00F277B8" w:rsidRPr="00723B72" w:rsidRDefault="00F277B8" w:rsidP="00F277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885F641" w14:textId="4CEAF19F" w:rsidR="00F277B8" w:rsidRPr="00A97054" w:rsidRDefault="00F277B8" w:rsidP="00F277B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Collect weather data from different sources/gadgets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45161F" w14:textId="77777777" w:rsidR="00F277B8" w:rsidRPr="00723B72" w:rsidRDefault="00F277B8" w:rsidP="00F277B8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184" behindDoc="0" locked="0" layoutInCell="1" allowOverlap="1" wp14:anchorId="3A159647" wp14:editId="6932E9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5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FC746E" id="Rounded Rectangle 73" o:spid="_x0000_s1026" style="position:absolute;margin-left:8.8pt;margin-top:3.4pt;width:28.5pt;height:12.9pt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qAy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A6aoDKcAgAAfAUAAA4AAAAAAAAAAAAAAAAALgIAAGRycy9lMm9E&#10;b2MueG1sUEsBAi0AFAAGAAgAAAAhAHtrvpb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6E7C80" w14:textId="77777777" w:rsidR="00F277B8" w:rsidRPr="00723B72" w:rsidRDefault="00F277B8" w:rsidP="00F277B8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208" behindDoc="0" locked="0" layoutInCell="1" allowOverlap="1" wp14:anchorId="61236798" wp14:editId="264A24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6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37DB57" id="Rounded Rectangle 74" o:spid="_x0000_s1026" style="position:absolute;margin-left:9.5pt;margin-top:3.4pt;width:28.5pt;height:12.9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lMK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pgtK&#10;DNNYpHvYmkpU5B7pY2ajBDmZRaZa6ws0eLB3Lubq7Rr4D4+C7I0kXnyvs5dOR13MlOwT7YeRdrEP&#10;hOPj8SI/m2NxOIryxfHpc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z2ZxZNNlNj+Z4sW9ljy/lpitvgQsU477xvL0G/WDGn6lA/2Ey2IVvaKIGY6+S8qDGy6XodsMuG64&#10;WK2SGo6pZWFtHiyP4JHV2GaP+yfmbN+QATv5BoZpZcW7lux0o6WB1TaAbFK/vvDa840jnhqnX0dx&#10;h7y+J62Xpbn8DQ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CpmUwqcAgAAfAUAAA4AAAAAAAAAAAAAAAAALgIAAGRycy9lMm9E&#10;b2MueG1sUEsBAi0AFAAGAAgAAAAhACBX7kX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0AB2127" w14:textId="77777777" w:rsidR="00F277B8" w:rsidRPr="00723B72" w:rsidRDefault="00F277B8" w:rsidP="00F277B8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277B8" w:rsidRPr="00723B72" w14:paraId="113B1344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31D7B7C" w14:textId="77777777" w:rsidR="00F277B8" w:rsidRPr="00723B72" w:rsidRDefault="00F277B8" w:rsidP="00F277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D172BF9" w14:textId="123DE3F6" w:rsidR="00F277B8" w:rsidRPr="00A97054" w:rsidRDefault="00F277B8" w:rsidP="00F277B8">
            <w:pPr>
              <w:rPr>
                <w:rFonts w:ascii="Arial" w:hAnsi="Arial" w:cs="Arial"/>
                <w:sz w:val="22"/>
                <w:szCs w:val="22"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 xml:space="preserve">Collect soil moisture data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FEC6D2" w14:textId="77777777" w:rsidR="00F277B8" w:rsidRPr="00723B72" w:rsidRDefault="00F277B8" w:rsidP="00F277B8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232" behindDoc="0" locked="0" layoutInCell="1" allowOverlap="1" wp14:anchorId="055B037B" wp14:editId="0FA148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27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53554A" id="Rounded Rectangle 75" o:spid="_x0000_s1026" style="position:absolute;margin-left:7.35pt;margin-top:3.6pt;width:28.5pt;height:12.9pt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/+N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K0//42ZAgAAfAUAAA4AAAAAAAAAAAAAAAAALgIAAGRycy9lMm9Eb2Mu&#10;eG1sUEsBAi0AFAAGAAgAAAAhAKSKnnTbAAAABgEAAA8AAAAAAAAAAAAAAAAA8w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1E5E8E" w14:textId="77777777" w:rsidR="00F277B8" w:rsidRPr="00723B72" w:rsidRDefault="00F277B8" w:rsidP="00F277B8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256" behindDoc="0" locked="0" layoutInCell="1" allowOverlap="1" wp14:anchorId="3965112F" wp14:editId="755114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28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C7A2AB" id="Rounded Rectangle 76" o:spid="_x0000_s1026" style="position:absolute;margin-left:9.7pt;margin-top:3.05pt;width:28.5pt;height:12.9pt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4b2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AwV4b2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91E0F3A" w14:textId="77777777" w:rsidR="00F277B8" w:rsidRPr="00723B72" w:rsidRDefault="00F277B8" w:rsidP="00F277B8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277B8" w:rsidRPr="00723B72" w14:paraId="703E8233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7828403" w14:textId="77777777" w:rsidR="00F277B8" w:rsidRPr="00723B72" w:rsidRDefault="00F277B8" w:rsidP="00F277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50F0FA1" w14:textId="3B8E0F2C" w:rsidR="00F277B8" w:rsidRPr="007F5C59" w:rsidRDefault="00F277B8" w:rsidP="00F277B8">
            <w:pPr>
              <w:rPr>
                <w:rFonts w:asciiTheme="minorBidi" w:hAnsiTheme="minorBidi"/>
                <w:iCs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Prepare pesticide solution according to SOP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DD7513B" w14:textId="57FCCE5E" w:rsidR="00F277B8" w:rsidRPr="00723B72" w:rsidRDefault="00F277B8" w:rsidP="00F277B8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280" behindDoc="0" locked="0" layoutInCell="1" allowOverlap="1" wp14:anchorId="1885D2A7" wp14:editId="60EF16B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7286D4" id="Rounded Rectangle 75" o:spid="_x0000_s1026" style="position:absolute;margin-left:7.35pt;margin-top:3.6pt;width:28.5pt;height:12.9pt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lN7km5gCAAB7BQAADgAAAAAAAAAAAAAAAAAuAgAAZHJzL2Uyb0RvYy54&#10;bWxQSwECLQAUAAYACAAAACEApIqedNsAAAAGAQAADwAAAAAAAAAAAAAAAADy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5411AF" w14:textId="4F47B10A" w:rsidR="00F277B8" w:rsidRPr="00723B72" w:rsidRDefault="00F277B8" w:rsidP="00F277B8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304" behindDoc="0" locked="0" layoutInCell="1" allowOverlap="1" wp14:anchorId="0C5FB3D0" wp14:editId="4E81EA9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98BB7F" id="Rounded Rectangle 76" o:spid="_x0000_s1026" style="position:absolute;margin-left:9.7pt;margin-top:3.05pt;width:28.5pt;height:12.9pt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Blj/MpnAIAAHs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C374AD3" w14:textId="77777777" w:rsidR="00F277B8" w:rsidRPr="00723B72" w:rsidRDefault="00F277B8" w:rsidP="00F277B8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F277B8" w:rsidRPr="00723B72" w14:paraId="560036B6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269534" w14:textId="77777777" w:rsidR="00F277B8" w:rsidRPr="00723B72" w:rsidRDefault="00F277B8" w:rsidP="00F277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836C607" w14:textId="25916781" w:rsidR="00F277B8" w:rsidRPr="007F5C59" w:rsidRDefault="00F277B8" w:rsidP="00F277B8">
            <w:pPr>
              <w:rPr>
                <w:rFonts w:asciiTheme="minorBidi" w:hAnsiTheme="minorBidi"/>
                <w:iCs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Prepare fertilizer solution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857E816" w14:textId="6912376A" w:rsidR="00F277B8" w:rsidRPr="00723B72" w:rsidRDefault="00F277B8" w:rsidP="00F277B8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328" behindDoc="0" locked="0" layoutInCell="1" allowOverlap="1" wp14:anchorId="7AE4C80D" wp14:editId="35DBA62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620C59" id="Rounded Rectangle 75" o:spid="_x0000_s1026" style="position:absolute;margin-left:7.35pt;margin-top:3.6pt;width:28.5pt;height:12.9pt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4pS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+OeKUpgCAAB7BQAADgAAAAAAAAAAAAAAAAAuAgAAZHJzL2Uyb0RvYy54&#10;bWxQSwECLQAUAAYACAAAACEApIqedNsAAAAGAQAADwAAAAAAAAAAAAAAAADy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6F8342" w14:textId="46827472" w:rsidR="00F277B8" w:rsidRPr="00723B72" w:rsidRDefault="00F277B8" w:rsidP="00F277B8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352" behindDoc="0" locked="0" layoutInCell="1" allowOverlap="1" wp14:anchorId="15BA156E" wp14:editId="1ED4D28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9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7CFAE1" id="Rounded Rectangle 76" o:spid="_x0000_s1026" style="position:absolute;margin-left:9.7pt;margin-top:3.05pt;width:28.5pt;height:12.9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p3g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AJtp3gnAIAAHs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40B7123" w14:textId="77777777" w:rsidR="00F277B8" w:rsidRPr="00723B72" w:rsidRDefault="00F277B8" w:rsidP="00F277B8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F277B8" w:rsidRPr="00723B72" w14:paraId="0EDE7CA9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055C621" w14:textId="77777777" w:rsidR="00F277B8" w:rsidRPr="00723B72" w:rsidRDefault="00F277B8" w:rsidP="00F277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59EAA2A" w14:textId="69525491" w:rsidR="00F277B8" w:rsidRPr="007F5C59" w:rsidRDefault="00F277B8" w:rsidP="00F277B8">
            <w:pPr>
              <w:rPr>
                <w:rFonts w:asciiTheme="minorBidi" w:hAnsiTheme="minorBidi"/>
                <w:iCs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Perform pre-checks of irrigation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2F306B8" w14:textId="659DA6BC" w:rsidR="00F277B8" w:rsidRPr="00723B72" w:rsidRDefault="00F277B8" w:rsidP="00F277B8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376" behindDoc="0" locked="0" layoutInCell="1" allowOverlap="1" wp14:anchorId="6C1279BF" wp14:editId="1BD5937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E324F7" id="Rounded Rectangle 75" o:spid="_x0000_s1026" style="position:absolute;margin-left:7.35pt;margin-top:3.6pt;width:28.5pt;height:12.9pt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055852E" w14:textId="6B871877" w:rsidR="00F277B8" w:rsidRPr="00723B72" w:rsidRDefault="00F277B8" w:rsidP="00F277B8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400" behindDoc="0" locked="0" layoutInCell="1" allowOverlap="1" wp14:anchorId="38C27E13" wp14:editId="186B67A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31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EEA41D" id="Rounded Rectangle 76" o:spid="_x0000_s1026" style="position:absolute;margin-left:9.7pt;margin-top:3.05pt;width:28.5pt;height:12.9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BE3025D" w14:textId="77777777" w:rsidR="00F277B8" w:rsidRPr="00723B72" w:rsidRDefault="00F277B8" w:rsidP="00F277B8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F277B8" w:rsidRPr="00723B72" w14:paraId="403B5CDB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1551321" w14:textId="77777777" w:rsidR="00F277B8" w:rsidRPr="00723B72" w:rsidRDefault="00F277B8" w:rsidP="00F277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7CBB094" w14:textId="41C5A9CB" w:rsidR="00F277B8" w:rsidRPr="007F5C59" w:rsidRDefault="00F277B8" w:rsidP="00F277B8">
            <w:pPr>
              <w:rPr>
                <w:rFonts w:asciiTheme="minorBidi" w:hAnsiTheme="minorBidi"/>
                <w:iCs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Operate the irrigation system to apply fertilizer and pesticide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C420491" w14:textId="6B74802E" w:rsidR="00F277B8" w:rsidRPr="00723B72" w:rsidRDefault="00F277B8" w:rsidP="00F277B8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424" behindDoc="0" locked="0" layoutInCell="1" allowOverlap="1" wp14:anchorId="6F6650FB" wp14:editId="433D992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6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9FAF94" id="Rounded Rectangle 75" o:spid="_x0000_s1026" style="position:absolute;margin-left:7.35pt;margin-top:3.6pt;width:28.5pt;height:12.9pt;z-index:2520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qui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M4mq6KZAgAAewUAAA4AAAAAAAAAAAAAAAAALgIAAGRycy9lMm9Eb2Mu&#10;eG1sUEsBAi0AFAAGAAgAAAAhAKSKnnTbAAAABgEAAA8AAAAAAAAAAAAAAAAA8w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B6109B" w14:textId="2D2963A2" w:rsidR="00F277B8" w:rsidRPr="00723B72" w:rsidRDefault="00F277B8" w:rsidP="00F277B8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448" behindDoc="0" locked="0" layoutInCell="1" allowOverlap="1" wp14:anchorId="27DFF7FF" wp14:editId="5639C9A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7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231725" id="Rounded Rectangle 76" o:spid="_x0000_s1026" style="position:absolute;margin-left:9.7pt;margin-top:3.05pt;width:28.5pt;height:12.9pt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A/d7wQnAIAAHs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2A7F3A8" w14:textId="77777777" w:rsidR="00F277B8" w:rsidRPr="00723B72" w:rsidRDefault="00F277B8" w:rsidP="00F277B8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F277B8" w:rsidRPr="00723B72" w14:paraId="7407CF4A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B0C8386" w14:textId="77777777" w:rsidR="00F277B8" w:rsidRPr="00723B72" w:rsidRDefault="00F277B8" w:rsidP="00F277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A1E86F1" w14:textId="0E8054A2" w:rsidR="00F277B8" w:rsidRPr="007F5C59" w:rsidRDefault="00F277B8" w:rsidP="00F277B8">
            <w:pPr>
              <w:rPr>
                <w:rFonts w:asciiTheme="minorBidi" w:hAnsiTheme="minorBidi"/>
                <w:iCs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Perform safe disposal of waste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02BAE88" w14:textId="01FADC1A" w:rsidR="00F277B8" w:rsidRPr="00723B72" w:rsidRDefault="00F277B8" w:rsidP="00F277B8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0FDA744A" wp14:editId="4AAC001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8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8FE6FB" id="Rounded Rectangle 75" o:spid="_x0000_s1026" style="position:absolute;margin-left:7.35pt;margin-top:3.6pt;width:28.5pt;height:12.9pt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8Vr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nPqFIG&#10;WqrRPa5NJSt2T+yBWWnJTmaRqM76gvQf7J2LqXq7RPHDkyD7QxIvftDZKtdGXUqUbRPru5F1uQ1M&#10;0OPhcX42o9oIEuXHh6eHqSoZFHtj63z4KrFl8afkLoYXY0uEw2bpQ4wBir1edGjwutE6VVcb1pGX&#10;vE8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oh/Fa5gCAAB7BQAADgAAAAAAAAAAAAAAAAAuAgAAZHJzL2Uyb0RvYy54&#10;bWxQSwECLQAUAAYACAAAACEApIqedNsAAAAGAQAADwAAAAAAAAAAAAAAAADy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D36F3A" w14:textId="438D6972" w:rsidR="00F277B8" w:rsidRPr="00723B72" w:rsidRDefault="00F277B8" w:rsidP="00F277B8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0496" behindDoc="0" locked="0" layoutInCell="1" allowOverlap="1" wp14:anchorId="23131F7F" wp14:editId="2FABFFE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D2B014" id="Rounded Rectangle 76" o:spid="_x0000_s1026" style="position:absolute;margin-left:9.7pt;margin-top:3.05pt;width:28.5pt;height:12.9pt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BTTtLZnAIAAHs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85EB30D" w14:textId="77777777" w:rsidR="00F277B8" w:rsidRPr="00723B72" w:rsidRDefault="00F277B8" w:rsidP="00F277B8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F277B8" w:rsidRPr="00723B72" w14:paraId="530277AB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750423A" w14:textId="77777777" w:rsidR="00F277B8" w:rsidRPr="00723B72" w:rsidRDefault="00F277B8" w:rsidP="00F277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D09AECB" w14:textId="437B1664" w:rsidR="00F277B8" w:rsidRPr="007F5C59" w:rsidRDefault="00F277B8" w:rsidP="00F277B8">
            <w:pPr>
              <w:rPr>
                <w:rFonts w:asciiTheme="minorBidi" w:hAnsiTheme="minorBidi"/>
                <w:iCs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Record data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783882C" w14:textId="74847C81" w:rsidR="00F277B8" w:rsidRPr="00723B72" w:rsidRDefault="00F277B8" w:rsidP="00F277B8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allowOverlap="1" wp14:anchorId="19A9674A" wp14:editId="12EC304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8EDF43" id="Rounded Rectangle 75" o:spid="_x0000_s1026" style="position:absolute;margin-left:7.35pt;margin-top:3.6pt;width:28.5pt;height:12.9pt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ay2mA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rjmstpgCAAB8BQAADgAAAAAAAAAAAAAAAAAuAgAAZHJzL2Uyb0RvYy54&#10;bWxQSwECLQAUAAYACAAAACEApIqedNsAAAAGAQAADwAAAAAAAAAAAAAAAADy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0BE56F" w14:textId="0A0464E4" w:rsidR="00F277B8" w:rsidRPr="00723B72" w:rsidRDefault="00F277B8" w:rsidP="00F277B8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544" behindDoc="0" locked="0" layoutInCell="1" allowOverlap="1" wp14:anchorId="659F3D8B" wp14:editId="2908D89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01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0F4C24" id="Rounded Rectangle 76" o:spid="_x0000_s1026" style="position:absolute;margin-left:9.7pt;margin-top:3.05pt;width:28.5pt;height:12.9pt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LsE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BfaLsE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F6DD148" w14:textId="77777777" w:rsidR="00F277B8" w:rsidRPr="00723B72" w:rsidRDefault="00F277B8" w:rsidP="00F277B8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F277B8" w:rsidRPr="00723B72" w14:paraId="112526FF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62B3CC3" w14:textId="77777777" w:rsidR="00F277B8" w:rsidRPr="00723B72" w:rsidRDefault="00F277B8" w:rsidP="00F277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3C6B95D" w14:textId="6416DCDB" w:rsidR="00F277B8" w:rsidRPr="00FA37A4" w:rsidRDefault="00F277B8" w:rsidP="00F277B8">
            <w:pPr>
              <w:rPr>
                <w:rFonts w:asciiTheme="minorBidi" w:hAnsiTheme="minorBidi"/>
                <w:bCs/>
                <w:iCs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Perform post-cleaning operation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9C20B4A" w14:textId="5CAD9A58" w:rsidR="00F277B8" w:rsidRPr="00723B72" w:rsidRDefault="00F277B8" w:rsidP="00F277B8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4592" behindDoc="0" locked="0" layoutInCell="1" allowOverlap="1" wp14:anchorId="0B06F9B7" wp14:editId="25A6897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371A6A" id="Rounded Rectangle 75" o:spid="_x0000_s1026" style="position:absolute;margin-left:7.35pt;margin-top:3.6pt;width:28.5pt;height:12.9pt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yTP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N3Mkz5gCAAB7BQAADgAAAAAAAAAAAAAAAAAuAgAAZHJzL2Uyb0RvYy54&#10;bWxQSwECLQAUAAYACAAAACEApIqedNsAAAAGAQAADwAAAAAAAAAAAAAAAADy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37DBF0" w14:textId="00F58077" w:rsidR="00F277B8" w:rsidRPr="00723B72" w:rsidRDefault="00F277B8" w:rsidP="00F277B8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5616" behindDoc="0" locked="0" layoutInCell="1" allowOverlap="1" wp14:anchorId="654E18F7" wp14:editId="00209D5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C6D463" id="Rounded Rectangle 76" o:spid="_x0000_s1026" style="position:absolute;margin-left:9.7pt;margin-top:3.05pt;width:28.5pt;height:12.9pt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jN9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DGIjN9nAIAAHs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DFD8005" w14:textId="77777777" w:rsidR="00F277B8" w:rsidRPr="00723B72" w:rsidRDefault="00F277B8" w:rsidP="00F277B8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460D88" w:rsidRPr="00723B72" w14:paraId="21B282F1" w14:textId="77777777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25EE076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42964AC4" wp14:editId="1ABF17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137" name="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E1D618" id="Rectangle 137" o:spid="_x0000_s1026" style="position:absolute;margin-left:70.7pt;margin-top:2.2pt;width:14pt;height:9.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G1KkDR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CD5D0A8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2FF34CE0" wp14:editId="23D90CC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138" name="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574899" id="Rectangle 138" o:spid="_x0000_s1026" style="position:absolute;margin-left:98.35pt;margin-top:1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Gunzb3ECAAA3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8561D15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7AA69E0B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650A1005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723B72" w:rsidSect="0054565A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E156BC1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D1888" w:rsidRPr="00723B72" w14:paraId="68F4518F" w14:textId="77777777" w:rsidTr="00CC7E68">
        <w:trPr>
          <w:trHeight w:val="620"/>
          <w:jc w:val="center"/>
        </w:trPr>
        <w:tc>
          <w:tcPr>
            <w:tcW w:w="1591" w:type="dxa"/>
            <w:vAlign w:val="center"/>
          </w:tcPr>
          <w:p w14:paraId="26D3A015" w14:textId="77777777" w:rsidR="004D1888" w:rsidRPr="00723B72" w:rsidRDefault="004D1888" w:rsidP="004D1888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3DCEEF3B" w14:textId="77777777" w:rsidR="004D1888" w:rsidRPr="00D37797" w:rsidRDefault="004D1888" w:rsidP="004D1888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14:paraId="1FB11EB9" w14:textId="46BC88EB" w:rsidR="004D1888" w:rsidRPr="00723B72" w:rsidRDefault="004D1888" w:rsidP="004D1888">
            <w:pPr>
              <w:spacing w:after="0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Technician”</w:t>
            </w:r>
          </w:p>
        </w:tc>
      </w:tr>
      <w:tr w:rsidR="004D1888" w:rsidRPr="00723B72" w14:paraId="6C4FDE20" w14:textId="77777777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14:paraId="7FE9B72F" w14:textId="77777777" w:rsidR="004D1888" w:rsidRPr="00723B72" w:rsidRDefault="004D1888" w:rsidP="004D1888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50C7BB0E" w14:textId="77777777" w:rsidR="004D1888" w:rsidRPr="004D1888" w:rsidRDefault="004D1888" w:rsidP="004D188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Follow Occupational Health, Safety and Environment (OHS&amp;E) measures at Farm.</w:t>
            </w:r>
          </w:p>
          <w:p w14:paraId="195FED8B" w14:textId="77777777" w:rsidR="004D1888" w:rsidRPr="004D1888" w:rsidRDefault="004D1888" w:rsidP="004D188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Maintain crop protection machinery and equipment</w:t>
            </w:r>
          </w:p>
          <w:p w14:paraId="10289EBA" w14:textId="77777777" w:rsidR="004D1888" w:rsidRPr="004D1888" w:rsidRDefault="004D1888" w:rsidP="004D188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Perform amendment in farm equipment</w:t>
            </w:r>
          </w:p>
          <w:p w14:paraId="015E0603" w14:textId="77777777" w:rsidR="004D1888" w:rsidRPr="004D1888" w:rsidRDefault="004D1888" w:rsidP="004D188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Assist in procurement of farm equipment</w:t>
            </w:r>
          </w:p>
          <w:p w14:paraId="0F195CA9" w14:textId="77777777" w:rsidR="004D1888" w:rsidRPr="004D1888" w:rsidRDefault="004D1888" w:rsidP="004D188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Develop and implement advanced precision agriculture strategies</w:t>
            </w:r>
          </w:p>
          <w:p w14:paraId="442576EB" w14:textId="5B048261" w:rsidR="004D1888" w:rsidRPr="0000197F" w:rsidRDefault="004D1888" w:rsidP="004D188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Implement advance Green practices in the Crop protection</w:t>
            </w:r>
          </w:p>
        </w:tc>
      </w:tr>
      <w:tr w:rsidR="004D1888" w:rsidRPr="00723B72" w14:paraId="282F692B" w14:textId="77777777" w:rsidTr="00CC7E68">
        <w:trPr>
          <w:trHeight w:val="605"/>
          <w:jc w:val="center"/>
        </w:trPr>
        <w:tc>
          <w:tcPr>
            <w:tcW w:w="1591" w:type="dxa"/>
            <w:vAlign w:val="center"/>
          </w:tcPr>
          <w:p w14:paraId="4F0959C6" w14:textId="77777777" w:rsidR="004D1888" w:rsidRPr="00723B72" w:rsidRDefault="004D1888" w:rsidP="004D1888">
            <w:pPr>
              <w:spacing w:after="0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</w:tcPr>
          <w:p w14:paraId="34C5ED5A" w14:textId="512B3C84" w:rsidR="004D1888" w:rsidRPr="004D1888" w:rsidRDefault="004D1888" w:rsidP="004D1888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Summative Assessment</w:t>
            </w:r>
          </w:p>
        </w:tc>
      </w:tr>
      <w:tr w:rsidR="00460D88" w:rsidRPr="00723B72" w14:paraId="5F26FA2E" w14:textId="77777777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14:paraId="3DE2576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F411BBC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_______________________________________________________</w:t>
            </w:r>
          </w:p>
          <w:p w14:paraId="6FD1D00A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460D88" w:rsidRPr="00723B72" w14:paraId="0A4D502A" w14:textId="77777777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14:paraId="75589BF0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3632F3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58CB5115" wp14:editId="0AF26DF8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39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4E4E11" id="Rectangle 139" o:spid="_x0000_s1026" style="position:absolute;margin-left:345.9pt;margin-top:24.7pt;width:14pt;height:9.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117186AF" wp14:editId="4B4894E8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40" name="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5DEF1F" id="Rectangle 140" o:spid="_x0000_s1026" style="position:absolute;margin-left:99.95pt;margin-top:24.7pt;width:14pt;height:9.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nGocA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6F18041C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76294EB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</w:t>
            </w:r>
          </w:p>
          <w:p w14:paraId="6BF7C0D4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</w:t>
            </w:r>
          </w:p>
          <w:p w14:paraId="1AAD6D7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53091E3E" w14:textId="77777777" w:rsidR="00460D88" w:rsidRPr="00723B72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460D88" w:rsidRPr="00723B72" w14:paraId="0D0589DB" w14:textId="77777777" w:rsidTr="003C4173">
        <w:trPr>
          <w:trHeight w:val="710"/>
        </w:trPr>
        <w:tc>
          <w:tcPr>
            <w:tcW w:w="9450" w:type="dxa"/>
            <w:vAlign w:val="center"/>
          </w:tcPr>
          <w:p w14:paraId="1FDA1933" w14:textId="77777777" w:rsidR="00460D88" w:rsidRPr="00723B72" w:rsidRDefault="00460D88" w:rsidP="003C4173">
            <w:pPr>
              <w:jc w:val="both"/>
              <w:rPr>
                <w:rFonts w:asciiTheme="minorBidi" w:hAnsiTheme="minorBidi"/>
                <w:sz w:val="18"/>
              </w:rPr>
            </w:pPr>
            <w:r w:rsidRPr="00723B72">
              <w:rPr>
                <w:rFonts w:asciiTheme="minorBidi" w:hAnsiTheme="minorBidi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8863F3F" w14:textId="77777777" w:rsidR="00460D88" w:rsidRPr="00723B72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460D88" w:rsidRPr="00723B72" w14:paraId="20E739EA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41351F91" w14:textId="77777777" w:rsidR="00460D88" w:rsidRPr="00723B72" w:rsidRDefault="00460D88" w:rsidP="003C4173">
            <w:pPr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723B72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08C2B0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1219894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460D88" w:rsidRPr="00723B72" w14:paraId="58D6A932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61A578CF" w14:textId="1268756A" w:rsidR="00460D88" w:rsidRPr="00CD5844" w:rsidRDefault="00CD5844" w:rsidP="00753FAA">
            <w:pPr>
              <w:pStyle w:val="ListParagraph"/>
              <w:numPr>
                <w:ilvl w:val="0"/>
                <w:numId w:val="2"/>
              </w:numPr>
              <w:rPr>
                <w:rStyle w:val="fontstyle01"/>
                <w:color w:val="auto"/>
              </w:rPr>
            </w:pPr>
            <w:r w:rsidRPr="00CD5844">
              <w:rPr>
                <w:rStyle w:val="fontstyle01"/>
                <w:color w:val="auto"/>
              </w:rPr>
              <w:t>Define function of Venturi.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4187CE2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A7BC237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60D88" w:rsidRPr="00723B72" w14:paraId="63735445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3E25CE9D" w14:textId="0F2DD413" w:rsidR="00460D88" w:rsidRPr="00CD5844" w:rsidRDefault="00CD5844" w:rsidP="0054565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CD5844">
              <w:rPr>
                <w:rStyle w:val="fontstyle01"/>
                <w:color w:val="auto"/>
              </w:rPr>
              <w:t>Describe the benefits of collecting soil moisture data.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B7422A5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161E3F7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8A528F" w:rsidRPr="00723B72" w14:paraId="12B85868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0EDE2A1B" w14:textId="36F167C5" w:rsidR="008A528F" w:rsidRPr="00CD5844" w:rsidRDefault="00CD5844" w:rsidP="0054565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CD5844">
              <w:rPr>
                <w:rFonts w:ascii="Arial" w:hAnsi="Arial" w:cs="Arial"/>
                <w:sz w:val="22"/>
                <w:szCs w:val="22"/>
              </w:rPr>
              <w:t>Differentiate between soluble and insoluble fertilizers.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0203FA" w14:textId="77777777" w:rsidR="008A528F" w:rsidRPr="00723B72" w:rsidRDefault="008A528F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745F9A88" w14:textId="77777777" w:rsidR="008A528F" w:rsidRPr="00723B72" w:rsidRDefault="008A528F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6E120B" w:rsidRPr="00723B72" w14:paraId="74152FF6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1679A2CD" w14:textId="110FDF75" w:rsidR="006E120B" w:rsidRPr="00CD5844" w:rsidRDefault="00CD5844" w:rsidP="0054565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CD5844">
              <w:rPr>
                <w:rFonts w:ascii="Arial" w:hAnsi="Arial" w:cs="Arial"/>
                <w:sz w:val="22"/>
                <w:szCs w:val="22"/>
              </w:rPr>
              <w:t>Enlist any three advance green practices involved in crop protection.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3674460" w14:textId="77777777" w:rsidR="006E120B" w:rsidRPr="00723B72" w:rsidRDefault="006E120B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BB6EFAA" w14:textId="77777777" w:rsidR="006E120B" w:rsidRPr="00723B72" w:rsidRDefault="006E120B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CD5844" w:rsidRPr="00723B72" w14:paraId="58B2DA41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40543F33" w14:textId="77073767" w:rsidR="00CD5844" w:rsidRPr="00CD5844" w:rsidRDefault="00CD5844" w:rsidP="0054565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CD5844">
              <w:rPr>
                <w:rFonts w:ascii="Arial" w:hAnsi="Arial" w:cs="Arial"/>
                <w:sz w:val="22"/>
                <w:szCs w:val="22"/>
              </w:rPr>
              <w:lastRenderedPageBreak/>
              <w:t>Discuss the importance of flushing in irrigation system.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B094DE2" w14:textId="77777777" w:rsidR="00CD5844" w:rsidRPr="00723B72" w:rsidRDefault="00CD5844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2EFDC672" w14:textId="77777777" w:rsidR="00CD5844" w:rsidRPr="00723B72" w:rsidRDefault="00CD5844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732BB2" w:rsidRPr="00723B72" w14:paraId="298F83AF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0DD3D87A" w14:textId="18B7444C" w:rsidR="00732BB2" w:rsidRPr="00CD5844" w:rsidRDefault="00732BB2" w:rsidP="00732BB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732BB2">
              <w:rPr>
                <w:rFonts w:ascii="Arial" w:hAnsi="Arial" w:cs="Arial"/>
                <w:sz w:val="22"/>
                <w:szCs w:val="22"/>
              </w:rPr>
              <w:t>Describe social, economic and environmental impact of green practices involved in the crop protection.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32489FA" w14:textId="77777777" w:rsidR="00732BB2" w:rsidRPr="00723B72" w:rsidRDefault="00732BB2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7BCE047F" w14:textId="77777777" w:rsidR="00732BB2" w:rsidRPr="00723B72" w:rsidRDefault="00732BB2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</w:tbl>
    <w:p w14:paraId="45291D80" w14:textId="4DD01875" w:rsidR="00753FAA" w:rsidRDefault="00753FAA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43470E5B" w14:textId="77777777" w:rsidR="00753FAA" w:rsidRDefault="00753FAA">
      <w:pPr>
        <w:spacing w:after="160" w:line="259" w:lineRule="auto"/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636C539A" w14:textId="77777777" w:rsidR="00460D88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382A70A4" w14:textId="77777777" w:rsidR="003C033E" w:rsidRPr="00723B72" w:rsidRDefault="003C033E" w:rsidP="00460D88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460D88" w:rsidRPr="00723B72" w14:paraId="7F840075" w14:textId="77777777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55D835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460D88" w:rsidRPr="00723B72" w14:paraId="10837489" w14:textId="77777777" w:rsidTr="003C4173">
        <w:trPr>
          <w:trHeight w:val="638"/>
        </w:trPr>
        <w:tc>
          <w:tcPr>
            <w:tcW w:w="9540" w:type="dxa"/>
          </w:tcPr>
          <w:p w14:paraId="06128BA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75B35AD2" w14:textId="77777777" w:rsidTr="003C4173">
        <w:tc>
          <w:tcPr>
            <w:tcW w:w="9540" w:type="dxa"/>
          </w:tcPr>
          <w:p w14:paraId="1E1A6577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0DC550AA" w14:textId="77777777" w:rsidTr="003C4173">
        <w:tc>
          <w:tcPr>
            <w:tcW w:w="9540" w:type="dxa"/>
          </w:tcPr>
          <w:p w14:paraId="7CB02D43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4EB4F76F" w14:textId="77777777" w:rsidTr="003C4173">
        <w:tc>
          <w:tcPr>
            <w:tcW w:w="9540" w:type="dxa"/>
          </w:tcPr>
          <w:p w14:paraId="65B43DD5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055FCF66" w14:textId="77777777" w:rsidTr="003C4173">
        <w:tc>
          <w:tcPr>
            <w:tcW w:w="9540" w:type="dxa"/>
          </w:tcPr>
          <w:p w14:paraId="0F853C1D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67159C00" w14:textId="77777777" w:rsidTr="003C4173">
        <w:trPr>
          <w:trHeight w:val="1655"/>
        </w:trPr>
        <w:tc>
          <w:tcPr>
            <w:tcW w:w="9540" w:type="dxa"/>
          </w:tcPr>
          <w:p w14:paraId="47A42BA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02ACCCF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4FFC45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631C1EB6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48D323EA" w14:textId="77777777" w:rsidR="00460D88" w:rsidRPr="00723B72" w:rsidRDefault="00460D88" w:rsidP="003C4173">
            <w:pPr>
              <w:rPr>
                <w:rFonts w:asciiTheme="minorBidi" w:hAnsiTheme="minorBidi"/>
                <w:sz w:val="48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723B72">
              <w:rPr>
                <w:rFonts w:asciiTheme="minorBidi" w:hAnsiTheme="minorBidi"/>
                <w:sz w:val="22"/>
              </w:rPr>
              <w:t xml:space="preserve">__________________ </w:t>
            </w:r>
            <w:r w:rsidRPr="00723B72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723B72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430E9D97" w14:textId="77777777" w:rsidR="00460D88" w:rsidRPr="00723B72" w:rsidRDefault="00460D88" w:rsidP="00460D88">
      <w:pPr>
        <w:rPr>
          <w:rFonts w:asciiTheme="minorBidi" w:hAnsiTheme="minorBidi"/>
        </w:rPr>
      </w:pPr>
    </w:p>
    <w:p w14:paraId="22C091C8" w14:textId="77777777" w:rsidR="00460D88" w:rsidRPr="00723B72" w:rsidRDefault="00460D88" w:rsidP="00460D88">
      <w:pPr>
        <w:spacing w:after="160" w:line="259" w:lineRule="auto"/>
        <w:rPr>
          <w:rFonts w:asciiTheme="minorBidi" w:hAnsiTheme="minorBidi"/>
        </w:rPr>
      </w:pPr>
      <w:r w:rsidRPr="00723B72">
        <w:rPr>
          <w:rFonts w:asciiTheme="minorBidi" w:hAnsiTheme="minorBidi"/>
        </w:rPr>
        <w:br w:type="page"/>
      </w:r>
    </w:p>
    <w:p w14:paraId="50A57D06" w14:textId="77777777" w:rsidR="00460D88" w:rsidRPr="00723B72" w:rsidRDefault="00460D88" w:rsidP="00460D88">
      <w:pPr>
        <w:rPr>
          <w:rFonts w:asciiTheme="minorBidi" w:hAnsiTheme="minorBidi"/>
          <w:b/>
          <w:u w:val="single"/>
        </w:rPr>
      </w:pPr>
      <w:r w:rsidRPr="00723B72">
        <w:rPr>
          <w:rFonts w:asciiTheme="minorBidi" w:hAnsiTheme="minorBidi"/>
          <w:b/>
          <w:u w:val="single"/>
        </w:rPr>
        <w:lastRenderedPageBreak/>
        <w:t>Answer Key:</w:t>
      </w:r>
    </w:p>
    <w:p w14:paraId="488FE381" w14:textId="35903130" w:rsidR="00CD5844" w:rsidRDefault="00CD5844" w:rsidP="00CD5844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Used for fertilizer and pesticide application in irrigation system</w:t>
      </w:r>
    </w:p>
    <w:p w14:paraId="6F13517B" w14:textId="77777777" w:rsidR="00CD5844" w:rsidRDefault="00CD5844" w:rsidP="00CD5844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Water conservation, increase efficiency, prevent diseases.</w:t>
      </w:r>
    </w:p>
    <w:p w14:paraId="7B211A17" w14:textId="06EA9FE4" w:rsidR="00CD5844" w:rsidRDefault="00CD5844" w:rsidP="00CD5844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Soluble fertilizer: dissolve easily in water e.g. Urea, NP, liquid fertilizers etc.</w:t>
      </w:r>
    </w:p>
    <w:p w14:paraId="764F0DA8" w14:textId="5CE1B37F" w:rsidR="00CD5844" w:rsidRDefault="00CD5844" w:rsidP="00CD5844">
      <w:pPr>
        <w:pStyle w:val="ListParagraph"/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Insoluble: not easily dissolved in water e.g. DAP, MOP etc.</w:t>
      </w:r>
    </w:p>
    <w:p w14:paraId="59AFFA35" w14:textId="316AA52B" w:rsidR="00CD5844" w:rsidRDefault="004816C6" w:rsidP="00CD5844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Fertigation, Pesticide application through modern irrigation system, use of solar based irrigation system, utilization of renewable energy resources etc.</w:t>
      </w:r>
    </w:p>
    <w:p w14:paraId="634F24C8" w14:textId="62DE0A03" w:rsidR="004816C6" w:rsidRDefault="004816C6" w:rsidP="00CD5844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T</w:t>
      </w:r>
      <w:r w:rsidR="008C3B70">
        <w:rPr>
          <w:rFonts w:asciiTheme="minorBidi" w:hAnsiTheme="minorBidi"/>
          <w:bCs/>
        </w:rPr>
        <w:t>o avoid choking in the</w:t>
      </w:r>
      <w:r w:rsidR="00AF0355">
        <w:rPr>
          <w:rFonts w:asciiTheme="minorBidi" w:hAnsiTheme="minorBidi"/>
          <w:bCs/>
        </w:rPr>
        <w:t xml:space="preserve"> modern</w:t>
      </w:r>
      <w:r w:rsidR="008C3B70">
        <w:rPr>
          <w:rFonts w:asciiTheme="minorBidi" w:hAnsiTheme="minorBidi"/>
          <w:bCs/>
        </w:rPr>
        <w:t xml:space="preserve"> irrigation system</w:t>
      </w:r>
    </w:p>
    <w:p w14:paraId="4418ADA9" w14:textId="77777777" w:rsidR="00732BB2" w:rsidRPr="00732BB2" w:rsidRDefault="00732BB2" w:rsidP="00732BB2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 w:rsidRPr="00732BB2">
        <w:rPr>
          <w:rFonts w:asciiTheme="minorBidi" w:hAnsiTheme="minorBidi"/>
          <w:bCs/>
        </w:rPr>
        <w:t>Social: Gender inclusive, teamwork, collaboration, awareness, skill development etc.</w:t>
      </w:r>
    </w:p>
    <w:p w14:paraId="01CB15AC" w14:textId="77777777" w:rsidR="00732BB2" w:rsidRPr="00732BB2" w:rsidRDefault="00732BB2" w:rsidP="00732BB2">
      <w:pPr>
        <w:pStyle w:val="ListParagraph"/>
        <w:rPr>
          <w:rFonts w:asciiTheme="minorBidi" w:hAnsiTheme="minorBidi"/>
          <w:bCs/>
        </w:rPr>
      </w:pPr>
      <w:r w:rsidRPr="00732BB2">
        <w:rPr>
          <w:rFonts w:asciiTheme="minorBidi" w:hAnsiTheme="minorBidi"/>
          <w:bCs/>
        </w:rPr>
        <w:t>Economic: Employability, productivity, profitability, cash flow, balance of payment etc.</w:t>
      </w:r>
    </w:p>
    <w:p w14:paraId="670B22D3" w14:textId="77777777" w:rsidR="00732BB2" w:rsidRPr="00732BB2" w:rsidRDefault="00732BB2" w:rsidP="00732BB2">
      <w:pPr>
        <w:pStyle w:val="ListParagraph"/>
        <w:rPr>
          <w:rFonts w:asciiTheme="minorBidi" w:hAnsiTheme="minorBidi"/>
          <w:bCs/>
        </w:rPr>
      </w:pPr>
      <w:r w:rsidRPr="00732BB2">
        <w:rPr>
          <w:rFonts w:asciiTheme="minorBidi" w:hAnsiTheme="minorBidi"/>
          <w:bCs/>
        </w:rPr>
        <w:t>Environmental: Reduce pollution, conservation of natural resources, recycling, waste reduction, climatic impact, reduce health hazards etc.</w:t>
      </w:r>
    </w:p>
    <w:p w14:paraId="7B330089" w14:textId="77777777" w:rsidR="00732BB2" w:rsidRPr="008A528F" w:rsidRDefault="00732BB2" w:rsidP="00732BB2">
      <w:pPr>
        <w:pStyle w:val="ListParagraph"/>
        <w:rPr>
          <w:rFonts w:asciiTheme="minorBidi" w:hAnsiTheme="minorBidi"/>
          <w:bCs/>
        </w:rPr>
      </w:pPr>
    </w:p>
    <w:p w14:paraId="6E5D3C80" w14:textId="6DEE1656" w:rsidR="00B927AC" w:rsidRPr="008A528F" w:rsidRDefault="00B927AC" w:rsidP="00B927AC">
      <w:pPr>
        <w:pStyle w:val="ListParagraph"/>
        <w:rPr>
          <w:rFonts w:asciiTheme="minorBidi" w:hAnsiTheme="minorBidi"/>
          <w:bCs/>
        </w:rPr>
      </w:pPr>
    </w:p>
    <w:sectPr w:rsidR="00B927AC" w:rsidRPr="008A528F" w:rsidSect="0054565A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895525" w14:textId="77777777" w:rsidR="001E7FBF" w:rsidRDefault="001E7FBF">
      <w:pPr>
        <w:spacing w:after="0" w:line="240" w:lineRule="auto"/>
      </w:pPr>
      <w:r>
        <w:separator/>
      </w:r>
    </w:p>
  </w:endnote>
  <w:endnote w:type="continuationSeparator" w:id="0">
    <w:p w14:paraId="2AD526CC" w14:textId="77777777" w:rsidR="001E7FBF" w:rsidRDefault="001E7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55E00" w14:textId="77777777" w:rsidR="003C50A3" w:rsidRDefault="001E7FBF">
    <w:pPr>
      <w:pStyle w:val="Footer"/>
      <w:jc w:val="right"/>
    </w:pPr>
  </w:p>
  <w:p w14:paraId="2973F80C" w14:textId="77777777" w:rsidR="003C50A3" w:rsidRDefault="001E7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8230E" w14:textId="751022AE" w:rsidR="000C481E" w:rsidRDefault="00564D2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A4883">
      <w:rPr>
        <w:noProof/>
      </w:rPr>
      <w:t>2</w:t>
    </w:r>
    <w:r>
      <w:rPr>
        <w:noProof/>
      </w:rPr>
      <w:fldChar w:fldCharType="end"/>
    </w:r>
  </w:p>
  <w:p w14:paraId="60859DB6" w14:textId="77777777" w:rsidR="000C481E" w:rsidRDefault="001E7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F28D23" w14:textId="77777777" w:rsidR="001E7FBF" w:rsidRDefault="001E7FBF">
      <w:pPr>
        <w:spacing w:after="0" w:line="240" w:lineRule="auto"/>
      </w:pPr>
      <w:r>
        <w:separator/>
      </w:r>
    </w:p>
  </w:footnote>
  <w:footnote w:type="continuationSeparator" w:id="0">
    <w:p w14:paraId="563F23BE" w14:textId="77777777" w:rsidR="001E7FBF" w:rsidRDefault="001E7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1A51"/>
    <w:multiLevelType w:val="hybridMultilevel"/>
    <w:tmpl w:val="9CA61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1605E"/>
    <w:multiLevelType w:val="hybridMultilevel"/>
    <w:tmpl w:val="9D680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711DAC"/>
    <w:multiLevelType w:val="hybridMultilevel"/>
    <w:tmpl w:val="DC38D8B8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02A82"/>
    <w:multiLevelType w:val="hybridMultilevel"/>
    <w:tmpl w:val="22043C60"/>
    <w:lvl w:ilvl="0" w:tplc="87FC79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47A19"/>
    <w:multiLevelType w:val="hybridMultilevel"/>
    <w:tmpl w:val="54C8E80E"/>
    <w:lvl w:ilvl="0" w:tplc="DEE80A9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CE85C75"/>
    <w:multiLevelType w:val="hybridMultilevel"/>
    <w:tmpl w:val="88383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3C25FF"/>
    <w:multiLevelType w:val="hybridMultilevel"/>
    <w:tmpl w:val="DC38D8B8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E51573"/>
    <w:multiLevelType w:val="hybridMultilevel"/>
    <w:tmpl w:val="ECCE5C58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503196"/>
    <w:multiLevelType w:val="hybridMultilevel"/>
    <w:tmpl w:val="ECCE5C58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37501"/>
    <w:multiLevelType w:val="hybridMultilevel"/>
    <w:tmpl w:val="ECCE5C58"/>
    <w:lvl w:ilvl="0" w:tplc="A8F09D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544263"/>
    <w:multiLevelType w:val="hybridMultilevel"/>
    <w:tmpl w:val="2592C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DB179B"/>
    <w:multiLevelType w:val="hybridMultilevel"/>
    <w:tmpl w:val="242AA756"/>
    <w:lvl w:ilvl="0" w:tplc="0858833A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C04FEC"/>
    <w:multiLevelType w:val="hybridMultilevel"/>
    <w:tmpl w:val="F71EE258"/>
    <w:lvl w:ilvl="0" w:tplc="E728A608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i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060156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DD7011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45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55613B"/>
    <w:multiLevelType w:val="hybridMultilevel"/>
    <w:tmpl w:val="8E9C9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637626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3D65E5"/>
    <w:multiLevelType w:val="hybridMultilevel"/>
    <w:tmpl w:val="937A16A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9772328"/>
    <w:multiLevelType w:val="hybridMultilevel"/>
    <w:tmpl w:val="2A5EBE9C"/>
    <w:lvl w:ilvl="0" w:tplc="EBFA95A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7"/>
  </w:num>
  <w:num w:numId="4">
    <w:abstractNumId w:val="16"/>
  </w:num>
  <w:num w:numId="5">
    <w:abstractNumId w:val="19"/>
  </w:num>
  <w:num w:numId="6">
    <w:abstractNumId w:val="3"/>
  </w:num>
  <w:num w:numId="7">
    <w:abstractNumId w:val="1"/>
  </w:num>
  <w:num w:numId="8">
    <w:abstractNumId w:val="6"/>
  </w:num>
  <w:num w:numId="9">
    <w:abstractNumId w:val="18"/>
  </w:num>
  <w:num w:numId="10">
    <w:abstractNumId w:val="14"/>
  </w:num>
  <w:num w:numId="11">
    <w:abstractNumId w:val="12"/>
  </w:num>
  <w:num w:numId="12">
    <w:abstractNumId w:val="15"/>
  </w:num>
  <w:num w:numId="13">
    <w:abstractNumId w:val="7"/>
  </w:num>
  <w:num w:numId="14">
    <w:abstractNumId w:val="2"/>
  </w:num>
  <w:num w:numId="15">
    <w:abstractNumId w:val="11"/>
  </w:num>
  <w:num w:numId="16">
    <w:abstractNumId w:val="10"/>
  </w:num>
  <w:num w:numId="17">
    <w:abstractNumId w:val="0"/>
  </w:num>
  <w:num w:numId="18">
    <w:abstractNumId w:val="9"/>
  </w:num>
  <w:num w:numId="19">
    <w:abstractNumId w:val="8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D88"/>
    <w:rsid w:val="0000197F"/>
    <w:rsid w:val="000059ED"/>
    <w:rsid w:val="00022D26"/>
    <w:rsid w:val="000B7D79"/>
    <w:rsid w:val="000C311F"/>
    <w:rsid w:val="000F01AB"/>
    <w:rsid w:val="000F7BC2"/>
    <w:rsid w:val="001038E3"/>
    <w:rsid w:val="00122C54"/>
    <w:rsid w:val="00136446"/>
    <w:rsid w:val="00150A77"/>
    <w:rsid w:val="001B46A4"/>
    <w:rsid w:val="001E67C7"/>
    <w:rsid w:val="001E7FBF"/>
    <w:rsid w:val="00225218"/>
    <w:rsid w:val="00250140"/>
    <w:rsid w:val="002C7E9E"/>
    <w:rsid w:val="003478A1"/>
    <w:rsid w:val="00351582"/>
    <w:rsid w:val="003C033E"/>
    <w:rsid w:val="003E46F5"/>
    <w:rsid w:val="003F0411"/>
    <w:rsid w:val="00460D88"/>
    <w:rsid w:val="004816C6"/>
    <w:rsid w:val="004A45CF"/>
    <w:rsid w:val="004D0AAF"/>
    <w:rsid w:val="004D1888"/>
    <w:rsid w:val="004F59CD"/>
    <w:rsid w:val="00500AA4"/>
    <w:rsid w:val="0054565A"/>
    <w:rsid w:val="00564D21"/>
    <w:rsid w:val="00575F03"/>
    <w:rsid w:val="00671747"/>
    <w:rsid w:val="00674DD3"/>
    <w:rsid w:val="00696895"/>
    <w:rsid w:val="006D29F8"/>
    <w:rsid w:val="006E120B"/>
    <w:rsid w:val="006E651C"/>
    <w:rsid w:val="00723B72"/>
    <w:rsid w:val="00732BB2"/>
    <w:rsid w:val="00753FAA"/>
    <w:rsid w:val="007E2251"/>
    <w:rsid w:val="007F6073"/>
    <w:rsid w:val="0081285E"/>
    <w:rsid w:val="00837BE7"/>
    <w:rsid w:val="0085391A"/>
    <w:rsid w:val="00855745"/>
    <w:rsid w:val="00864B70"/>
    <w:rsid w:val="008A528F"/>
    <w:rsid w:val="008B1926"/>
    <w:rsid w:val="008C1565"/>
    <w:rsid w:val="008C3B70"/>
    <w:rsid w:val="008D4CCF"/>
    <w:rsid w:val="008E0BB8"/>
    <w:rsid w:val="008F5928"/>
    <w:rsid w:val="008F7F47"/>
    <w:rsid w:val="00902BD4"/>
    <w:rsid w:val="00944CEC"/>
    <w:rsid w:val="00951C97"/>
    <w:rsid w:val="00960084"/>
    <w:rsid w:val="009768D3"/>
    <w:rsid w:val="009E578B"/>
    <w:rsid w:val="00A07B96"/>
    <w:rsid w:val="00A42ADE"/>
    <w:rsid w:val="00A723FC"/>
    <w:rsid w:val="00A97054"/>
    <w:rsid w:val="00AF0355"/>
    <w:rsid w:val="00B364C0"/>
    <w:rsid w:val="00B6478A"/>
    <w:rsid w:val="00B71006"/>
    <w:rsid w:val="00B927AC"/>
    <w:rsid w:val="00B97DB1"/>
    <w:rsid w:val="00BA4883"/>
    <w:rsid w:val="00BB47C8"/>
    <w:rsid w:val="00BD29ED"/>
    <w:rsid w:val="00C22D71"/>
    <w:rsid w:val="00C600BA"/>
    <w:rsid w:val="00CC66A5"/>
    <w:rsid w:val="00CD5844"/>
    <w:rsid w:val="00CF636A"/>
    <w:rsid w:val="00D37797"/>
    <w:rsid w:val="00DA6022"/>
    <w:rsid w:val="00E35BF4"/>
    <w:rsid w:val="00E97B87"/>
    <w:rsid w:val="00EE5CD0"/>
    <w:rsid w:val="00F1719A"/>
    <w:rsid w:val="00F277B8"/>
    <w:rsid w:val="00FC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0021D"/>
  <w15:docId w15:val="{510DA596-50C2-4AD7-8D13-848C9CD1F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0D88"/>
    <w:pPr>
      <w:spacing w:after="200" w:line="276" w:lineRule="auto"/>
    </w:pPr>
  </w:style>
  <w:style w:type="paragraph" w:styleId="Heading1">
    <w:name w:val="heading 1"/>
    <w:basedOn w:val="Normal"/>
    <w:next w:val="Heading2"/>
    <w:link w:val="Heading1Char"/>
    <w:autoRedefine/>
    <w:qFormat/>
    <w:rsid w:val="00F1719A"/>
    <w:pPr>
      <w:keepNext/>
      <w:numPr>
        <w:numId w:val="11"/>
      </w:numPr>
      <w:shd w:val="clear" w:color="auto" w:fill="8EAADB" w:themeFill="accent1" w:themeFillTint="99"/>
      <w:spacing w:before="360" w:after="60" w:line="240" w:lineRule="auto"/>
      <w:ind w:left="450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71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57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0D88"/>
    <w:pPr>
      <w:ind w:left="720"/>
      <w:contextualSpacing/>
    </w:pPr>
  </w:style>
  <w:style w:type="table" w:styleId="TableGrid">
    <w:name w:val="Table Grid"/>
    <w:basedOn w:val="TableNormal"/>
    <w:uiPriority w:val="59"/>
    <w:rsid w:val="00460D8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60D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460D88"/>
  </w:style>
  <w:style w:type="character" w:customStyle="1" w:styleId="fontstyle01">
    <w:name w:val="fontstyle01"/>
    <w:basedOn w:val="DefaultParagraphFont"/>
    <w:rsid w:val="00460D8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460D88"/>
  </w:style>
  <w:style w:type="character" w:customStyle="1" w:styleId="Heading1Char">
    <w:name w:val="Heading 1 Char"/>
    <w:basedOn w:val="DefaultParagraphFont"/>
    <w:link w:val="Heading1"/>
    <w:rsid w:val="00F1719A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8EAADB" w:themeFill="accent1" w:themeFillTint="99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719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578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4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C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9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10</Pages>
  <Words>1138</Words>
  <Characters>6491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Yazdani</dc:creator>
  <cp:keywords/>
  <dc:description/>
  <cp:lastModifiedBy>DELL</cp:lastModifiedBy>
  <cp:revision>66</cp:revision>
  <dcterms:created xsi:type="dcterms:W3CDTF">2022-01-21T07:48:00Z</dcterms:created>
  <dcterms:modified xsi:type="dcterms:W3CDTF">2023-06-04T22:41:00Z</dcterms:modified>
</cp:coreProperties>
</file>